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34" w:rsidRPr="00CA0534" w:rsidRDefault="00CA0534" w:rsidP="00CA0534">
      <w:pPr>
        <w:spacing w:after="0" w:line="240" w:lineRule="auto"/>
        <w:jc w:val="center"/>
        <w:rPr>
          <w:b/>
          <w:sz w:val="28"/>
        </w:rPr>
      </w:pPr>
      <w:r w:rsidRPr="00CA0534">
        <w:rPr>
          <w:b/>
          <w:sz w:val="28"/>
        </w:rPr>
        <w:t xml:space="preserve">     DAFTAR PEGAWAI NEGERI SIPIL</w:t>
      </w:r>
    </w:p>
    <w:p w:rsidR="00CA0534" w:rsidRDefault="00CA0534" w:rsidP="00CA0534">
      <w:pPr>
        <w:spacing w:after="0" w:line="240" w:lineRule="auto"/>
        <w:jc w:val="center"/>
        <w:rPr>
          <w:b/>
          <w:sz w:val="28"/>
        </w:rPr>
      </w:pPr>
      <w:r w:rsidRPr="00CA0534">
        <w:rPr>
          <w:b/>
          <w:sz w:val="28"/>
        </w:rPr>
        <w:t>DINAS PERPUSTAKAAN DAN KEARSIPAN</w:t>
      </w:r>
      <w:r>
        <w:rPr>
          <w:b/>
          <w:sz w:val="28"/>
        </w:rPr>
        <w:t xml:space="preserve"> 2020</w:t>
      </w:r>
      <w:bookmarkStart w:id="0" w:name="_GoBack"/>
      <w:bookmarkEnd w:id="0"/>
    </w:p>
    <w:p w:rsidR="00CA0534" w:rsidRPr="00CA0534" w:rsidRDefault="00CA0534" w:rsidP="00CA0534">
      <w:pPr>
        <w:spacing w:after="0" w:line="240" w:lineRule="auto"/>
        <w:jc w:val="center"/>
        <w:rPr>
          <w:b/>
          <w:sz w:val="28"/>
        </w:rPr>
      </w:pPr>
    </w:p>
    <w:p w:rsidR="00CA0534" w:rsidRPr="00CA0534" w:rsidRDefault="00CA0534" w:rsidP="00CA0534">
      <w:pPr>
        <w:spacing w:after="0" w:line="240" w:lineRule="auto"/>
        <w:jc w:val="center"/>
        <w:rPr>
          <w:b/>
          <w:sz w:val="24"/>
        </w:rPr>
      </w:pPr>
    </w:p>
    <w:tbl>
      <w:tblPr>
        <w:tblpPr w:leftFromText="180" w:rightFromText="180" w:vertAnchor="page" w:horzAnchor="margin" w:tblpY="235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2"/>
        <w:gridCol w:w="2268"/>
        <w:gridCol w:w="3402"/>
      </w:tblGrid>
      <w:tr w:rsidR="00CA0534" w:rsidRPr="00CA0534" w:rsidTr="00CA0534">
        <w:trPr>
          <w:trHeight w:val="220"/>
        </w:trPr>
        <w:tc>
          <w:tcPr>
            <w:tcW w:w="567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NO</w:t>
            </w:r>
          </w:p>
        </w:tc>
        <w:tc>
          <w:tcPr>
            <w:tcW w:w="2972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NAMA/NIP</w:t>
            </w:r>
          </w:p>
        </w:tc>
        <w:tc>
          <w:tcPr>
            <w:tcW w:w="2268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PANGKAT/GOL</w:t>
            </w:r>
          </w:p>
        </w:tc>
        <w:tc>
          <w:tcPr>
            <w:tcW w:w="3402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JABATAN</w:t>
            </w:r>
          </w:p>
        </w:tc>
      </w:tr>
      <w:tr w:rsidR="00CA0534" w:rsidRPr="00CA0534" w:rsidTr="00CA0534">
        <w:trPr>
          <w:trHeight w:val="220"/>
        </w:trPr>
        <w:tc>
          <w:tcPr>
            <w:tcW w:w="567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2972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2268" w:type="dxa"/>
            <w:vMerge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3402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A. M.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Rhoedy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Erhansyah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19630403 198303 1 007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Pembina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Utama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(IV/C)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Kepala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Dinas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H.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Chairil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19640731 198711 1 002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Pembina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(IV/b)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Sekretaris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3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Hj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Siti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Asiyah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, S.IP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color w:val="FFFFFF" w:themeColor="background1"/>
                <w:sz w:val="18"/>
                <w:szCs w:val="18"/>
              </w:rPr>
            </w:pPr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19670416 199001 2 002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Kabid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Kearsipan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4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Andra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Eka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Putra, S.IP,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M.S.i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vertAlign w:val="superscript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19870927 200701 1 002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Kabid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5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Drs.H.M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 Noor Hanafi,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19671204 199003 1 003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Pembina (IV/a)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Pengembangan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Koleksi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Pengolahan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Konservasi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Bahan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6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M.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Juli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Hupni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Irsyad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19630625 198903 1 014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Pembinaan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Pelayanan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Informasi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Kearsipan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7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Marheni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Yulida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S.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Ap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19630611 199101 2 002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layanan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Alih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Media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Otomasi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8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Rahmat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Aminuddin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S.I.Kom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19901023 201502 1 002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Pembinaan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Pembudayaan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Kegemaran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Membaca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9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Rahayu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Darmayanti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S.Sos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19690314 199803 2 008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Dokumentasi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10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Amrin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Thaib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>, SH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19680923 199003 1 002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Kasubbag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Umum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Kepegawaian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11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Faizal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Riza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S.Sos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19770417 200604 1 005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Kasubbag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Perencanaan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Keuangan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12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Yeni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Retnaningtyas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A.Md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19740117 200604 2 015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Pengelolaan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Pemeliharaan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Arsip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13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H.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Erpan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Riady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>, MM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19601228 198103 1 006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Pembina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(IV/b)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Arsiparis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Madya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14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Ir.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Risqullah</w:t>
            </w:r>
            <w:proofErr w:type="spellEnd"/>
          </w:p>
          <w:p w:rsidR="00CA0534" w:rsidRPr="00CA0534" w:rsidRDefault="00CA0534" w:rsidP="00CA053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19630518 199303 1 006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Pembina (IV/a)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Penyuluh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15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Laspino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S.Pd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>, MM</w:t>
            </w:r>
          </w:p>
          <w:p w:rsidR="00CA0534" w:rsidRPr="00CA0534" w:rsidRDefault="00CA0534" w:rsidP="00CA053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19650817 198901 1 008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Pembina (IV/a)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56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Analis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Data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Informasi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16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A.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Sairaji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S.Pd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M.Pd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19820201 200501 1 005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Pengawas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17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Hj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Ratmi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Sarida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19700117 199103 2 005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Pengadministrasi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18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Hadiyono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S.Pd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19750326 199802 1 001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Analis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Data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Informasi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Hj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Lilis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Yunita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Sari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19640603 198503 2 009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Pengadministrasi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20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Kastalani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A.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19830405 201001 1 019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(III/a)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Pustakawan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Pelaksana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Lanjutan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21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Hanil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Sadikin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S.Kom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19890929 201101 1 002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(III/a)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Pranata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Komputer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22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Suhelpi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S.Kom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19800412 200903 2 003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Pengatur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Prakom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Pelaksana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23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Agustiannor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19700819 200701 1 024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Pengatur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Pengadministrasi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Umum</w:t>
            </w:r>
            <w:proofErr w:type="spellEnd"/>
          </w:p>
        </w:tc>
      </w:tr>
    </w:tbl>
    <w:p w:rsidR="00936A79" w:rsidRDefault="00936A79"/>
    <w:sectPr w:rsidR="00936A79" w:rsidSect="00D80AE5">
      <w:pgSz w:w="11907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34"/>
    <w:rsid w:val="00395257"/>
    <w:rsid w:val="00936A79"/>
    <w:rsid w:val="00CA0534"/>
    <w:rsid w:val="00D8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04121-942C-42B8-A103-C844AE64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Perpus</dc:creator>
  <cp:keywords/>
  <dc:description/>
  <cp:lastModifiedBy>Perpus</cp:lastModifiedBy>
  <cp:revision>1</cp:revision>
  <dcterms:created xsi:type="dcterms:W3CDTF">2020-10-09T18:53:00Z</dcterms:created>
  <dcterms:modified xsi:type="dcterms:W3CDTF">2020-10-09T18:55:00Z</dcterms:modified>
</cp:coreProperties>
</file>