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919E75" w14:textId="50D8AC2F" w:rsidR="00CF588B" w:rsidRDefault="003E36B3">
      <w:pPr>
        <w:rPr>
          <w:sz w:val="12"/>
          <w:szCs w:val="12"/>
        </w:rPr>
      </w:pPr>
      <w:r w:rsidRPr="003E36B3">
        <w:rPr>
          <w:sz w:val="12"/>
          <w:szCs w:val="1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66421B" wp14:editId="23525C32">
                <wp:simplePos x="0" y="0"/>
                <wp:positionH relativeFrom="column">
                  <wp:posOffset>2639898</wp:posOffset>
                </wp:positionH>
                <wp:positionV relativeFrom="paragraph">
                  <wp:posOffset>-252730</wp:posOffset>
                </wp:positionV>
                <wp:extent cx="1439693" cy="807396"/>
                <wp:effectExtent l="0" t="0" r="27305" b="12065"/>
                <wp:wrapNone/>
                <wp:docPr id="128423091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9693" cy="807396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51116D" w14:textId="01168246" w:rsidR="00957F3B" w:rsidRPr="003E36B3" w:rsidRDefault="00957F3B" w:rsidP="00957F3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E36B3">
                              <w:rPr>
                                <w:sz w:val="20"/>
                                <w:szCs w:val="20"/>
                              </w:rPr>
                              <w:t>AFRIZAL AKBAR, SH</w:t>
                            </w:r>
                          </w:p>
                          <w:p w14:paraId="5800B35F" w14:textId="6A209EE1" w:rsidR="00957F3B" w:rsidRPr="003E36B3" w:rsidRDefault="00957F3B" w:rsidP="00957F3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E36B3">
                              <w:rPr>
                                <w:sz w:val="20"/>
                                <w:szCs w:val="20"/>
                              </w:rPr>
                              <w:t>Kepala Badan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66421B" id="Rectangle: Rounded Corners 1" o:spid="_x0000_s1026" style="position:absolute;margin-left:207.85pt;margin-top:-19.9pt;width:113.35pt;height:6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" fillcolor="white [3201]" strokecolor="#70ad47 [3209]" strokeweight="1pt">
                <v:stroke joinstyle="miter"/>
                <v:textbox>
                  <w:txbxContent>
                    <w:p w14:paraId="2151116D" w14:textId="01168246" w:rsidR="00957F3B" w:rsidRPr="003E36B3" w:rsidRDefault="00957F3B" w:rsidP="00957F3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E36B3">
                        <w:rPr>
                          <w:sz w:val="20"/>
                          <w:szCs w:val="20"/>
                        </w:rPr>
                        <w:t>AFRIZAL AKBAR, SH</w:t>
                      </w:r>
                    </w:p>
                    <w:p w14:paraId="5800B35F" w14:textId="6A209EE1" w:rsidR="00957F3B" w:rsidRPr="003E36B3" w:rsidRDefault="00957F3B" w:rsidP="00957F3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E36B3">
                        <w:rPr>
                          <w:sz w:val="20"/>
                          <w:szCs w:val="20"/>
                        </w:rPr>
                        <w:t>Kepala Badan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D0F9270" w14:textId="63D2E811" w:rsidR="003E36B3" w:rsidRPr="003E36B3" w:rsidRDefault="00615AF7">
      <w:pPr>
        <w:rPr>
          <w:sz w:val="12"/>
          <w:szCs w:val="12"/>
        </w:rPr>
      </w:pPr>
      <w:r w:rsidRPr="003E36B3">
        <w:rPr>
          <w:sz w:val="12"/>
          <w:szCs w:val="12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0216B56" wp14:editId="066D19D3">
                <wp:simplePos x="0" y="0"/>
                <wp:positionH relativeFrom="column">
                  <wp:posOffset>1049020</wp:posOffset>
                </wp:positionH>
                <wp:positionV relativeFrom="paragraph">
                  <wp:posOffset>4845685</wp:posOffset>
                </wp:positionV>
                <wp:extent cx="1389380" cy="1147445"/>
                <wp:effectExtent l="0" t="0" r="20320" b="14605"/>
                <wp:wrapNone/>
                <wp:docPr id="1939318218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9380" cy="114744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074167" w14:textId="28EF60C1" w:rsidR="007D0B9D" w:rsidRPr="003E36B3" w:rsidRDefault="007D0B9D" w:rsidP="007D0B9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DEWI ANDRIANI, ST</w:t>
                            </w:r>
                          </w:p>
                          <w:p w14:paraId="6464F23E" w14:textId="38639E0C" w:rsidR="007D0B9D" w:rsidRPr="003E36B3" w:rsidRDefault="007D0B9D" w:rsidP="007D0B9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Fungsional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216B56" id="_x0000_s1027" style="position:absolute;margin-left:82.6pt;margin-top:381.55pt;width:109.4pt;height:90.3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" fillcolor="white [3201]" strokecolor="#70ad47 [3209]" strokeweight="1pt">
                <v:stroke joinstyle="miter"/>
                <v:textbox>
                  <w:txbxContent>
                    <w:p w14:paraId="4F074167" w14:textId="28EF60C1" w:rsidR="007D0B9D" w:rsidRPr="003E36B3" w:rsidRDefault="007D0B9D" w:rsidP="007D0B9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DEWI ANDRIANI, ST</w:t>
                      </w:r>
                    </w:p>
                    <w:p w14:paraId="6464F23E" w14:textId="38639E0C" w:rsidR="007D0B9D" w:rsidRPr="003E36B3" w:rsidRDefault="007D0B9D" w:rsidP="007D0B9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Fungsional</w:t>
                      </w:r>
                    </w:p>
                  </w:txbxContent>
                </v:textbox>
              </v:roundrect>
            </w:pict>
          </mc:Fallback>
        </mc:AlternateContent>
      </w:r>
      <w:r w:rsidR="007D0B9D" w:rsidRPr="003E36B3">
        <w:rPr>
          <w:sz w:val="12"/>
          <w:szCs w:val="12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C6CD98C" wp14:editId="2D1DBD3A">
                <wp:simplePos x="0" y="0"/>
                <wp:positionH relativeFrom="column">
                  <wp:posOffset>4099357</wp:posOffset>
                </wp:positionH>
                <wp:positionV relativeFrom="paragraph">
                  <wp:posOffset>4817110</wp:posOffset>
                </wp:positionV>
                <wp:extent cx="1672158" cy="1147445"/>
                <wp:effectExtent l="0" t="0" r="23495" b="14605"/>
                <wp:wrapNone/>
                <wp:docPr id="725208250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2158" cy="114744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4CF2FF" w14:textId="77777777" w:rsidR="007D0B9D" w:rsidRPr="003E36B3" w:rsidRDefault="007D0B9D" w:rsidP="007D0B9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E36B3">
                              <w:rPr>
                                <w:sz w:val="20"/>
                                <w:szCs w:val="20"/>
                              </w:rPr>
                              <w:t>ABDUL KARIM SUSASTRO, S. Si., M. Ec.Dev</w:t>
                            </w:r>
                          </w:p>
                          <w:p w14:paraId="10875415" w14:textId="1D379E2F" w:rsidR="007D0B9D" w:rsidRPr="003E36B3" w:rsidRDefault="007D0B9D" w:rsidP="007D0B9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Fungsional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6CD98C" id="_x0000_s1028" style="position:absolute;margin-left:322.8pt;margin-top:379.3pt;width:131.65pt;height:90.3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" fillcolor="white [3201]" strokecolor="#70ad47 [3209]" strokeweight="1pt">
                <v:stroke joinstyle="miter"/>
                <v:textbox>
                  <w:txbxContent>
                    <w:p w14:paraId="4B4CF2FF" w14:textId="77777777" w:rsidR="007D0B9D" w:rsidRPr="003E36B3" w:rsidRDefault="007D0B9D" w:rsidP="007D0B9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E36B3">
                        <w:rPr>
                          <w:sz w:val="20"/>
                          <w:szCs w:val="20"/>
                        </w:rPr>
                        <w:t>ABDUL KARIM SUSASTRO, S. Si., M. Ec.Dev</w:t>
                      </w:r>
                    </w:p>
                    <w:p w14:paraId="10875415" w14:textId="1D379E2F" w:rsidR="007D0B9D" w:rsidRPr="003E36B3" w:rsidRDefault="007D0B9D" w:rsidP="007D0B9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Fungsional</w:t>
                      </w:r>
                    </w:p>
                  </w:txbxContent>
                </v:textbox>
              </v:roundrect>
            </w:pict>
          </mc:Fallback>
        </mc:AlternateContent>
      </w:r>
      <w:r w:rsidR="007D0B9D" w:rsidRPr="003E36B3">
        <w:rPr>
          <w:sz w:val="12"/>
          <w:szCs w:val="12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45624A9" wp14:editId="1951E144">
                <wp:simplePos x="0" y="0"/>
                <wp:positionH relativeFrom="column">
                  <wp:posOffset>-739302</wp:posOffset>
                </wp:positionH>
                <wp:positionV relativeFrom="paragraph">
                  <wp:posOffset>4846725</wp:posOffset>
                </wp:positionV>
                <wp:extent cx="1526243" cy="1147445"/>
                <wp:effectExtent l="0" t="0" r="17145" b="14605"/>
                <wp:wrapNone/>
                <wp:docPr id="325138257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6243" cy="114744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88E4A5" w14:textId="1F46FC79" w:rsidR="007D0B9D" w:rsidRDefault="007D0B9D" w:rsidP="007D0B9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WITRI WIDAYATI, S. Sos</w:t>
                            </w:r>
                          </w:p>
                          <w:p w14:paraId="069F2F81" w14:textId="0AF4D537" w:rsidR="007D0B9D" w:rsidRDefault="007D0B9D" w:rsidP="007D0B9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M. BAYU WILIANTO</w:t>
                            </w:r>
                          </w:p>
                          <w:p w14:paraId="5640CA0D" w14:textId="20887B41" w:rsidR="007D0B9D" w:rsidRPr="003E36B3" w:rsidRDefault="007D0B9D" w:rsidP="007D0B9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Fungsioanal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45624A9" id="_x0000_s1029" style="position:absolute;margin-left:-58.2pt;margin-top:381.65pt;width:120.2pt;height:90.3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" fillcolor="white [3201]" strokecolor="#70ad47 [3209]" strokeweight="1pt">
                <v:stroke joinstyle="miter"/>
                <v:textbox>
                  <w:txbxContent>
                    <w:p w14:paraId="0D88E4A5" w14:textId="1F46FC79" w:rsidR="007D0B9D" w:rsidRDefault="007D0B9D" w:rsidP="007D0B9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WITRI WIDAYATI, S. Sos</w:t>
                      </w:r>
                    </w:p>
                    <w:p w14:paraId="069F2F81" w14:textId="0AF4D537" w:rsidR="007D0B9D" w:rsidRDefault="007D0B9D" w:rsidP="007D0B9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M. BAYU WILIANTO</w:t>
                      </w:r>
                    </w:p>
                    <w:p w14:paraId="5640CA0D" w14:textId="20887B41" w:rsidR="007D0B9D" w:rsidRPr="003E36B3" w:rsidRDefault="007D0B9D" w:rsidP="007D0B9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Fungsioanal</w:t>
                      </w:r>
                    </w:p>
                  </w:txbxContent>
                </v:textbox>
              </v:roundrect>
            </w:pict>
          </mc:Fallback>
        </mc:AlternateContent>
      </w:r>
      <w:r w:rsidR="007D0B9D">
        <w:rPr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6388590" wp14:editId="050B1BB3">
                <wp:simplePos x="0" y="0"/>
                <wp:positionH relativeFrom="column">
                  <wp:posOffset>4917872</wp:posOffset>
                </wp:positionH>
                <wp:positionV relativeFrom="paragraph">
                  <wp:posOffset>4590415</wp:posOffset>
                </wp:positionV>
                <wp:extent cx="0" cy="222885"/>
                <wp:effectExtent l="0" t="0" r="38100" b="24765"/>
                <wp:wrapNone/>
                <wp:docPr id="269759813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28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97AFC6" id="Straight Connector 7" o:spid="_x0000_s1026" style="position:absolute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7.25pt,361.45pt" to="387.25pt,37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" strokecolor="black [3200]" strokeweight=".5pt">
                <v:stroke joinstyle="miter"/>
              </v:line>
            </w:pict>
          </mc:Fallback>
        </mc:AlternateContent>
      </w:r>
      <w:r w:rsidR="007D0B9D">
        <w:rPr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4179A3E" wp14:editId="17E70F0E">
                <wp:simplePos x="0" y="0"/>
                <wp:positionH relativeFrom="column">
                  <wp:posOffset>1737400</wp:posOffset>
                </wp:positionH>
                <wp:positionV relativeFrom="paragraph">
                  <wp:posOffset>4620476</wp:posOffset>
                </wp:positionV>
                <wp:extent cx="0" cy="222885"/>
                <wp:effectExtent l="0" t="0" r="38100" b="24765"/>
                <wp:wrapNone/>
                <wp:docPr id="1633525543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28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EE6539" id="Straight Connector 7" o:spid="_x0000_s1026" style="position:absolute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6.8pt,363.8pt" to="136.8pt,38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" strokecolor="black [3200]" strokeweight=".5pt">
                <v:stroke joinstyle="miter"/>
              </v:line>
            </w:pict>
          </mc:Fallback>
        </mc:AlternateContent>
      </w:r>
      <w:r w:rsidR="007D0B9D">
        <w:rPr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47620C2" wp14:editId="686C2534">
                <wp:simplePos x="0" y="0"/>
                <wp:positionH relativeFrom="column">
                  <wp:posOffset>182880</wp:posOffset>
                </wp:positionH>
                <wp:positionV relativeFrom="paragraph">
                  <wp:posOffset>4620463</wp:posOffset>
                </wp:positionV>
                <wp:extent cx="0" cy="222885"/>
                <wp:effectExtent l="0" t="0" r="38100" b="24765"/>
                <wp:wrapNone/>
                <wp:docPr id="17047140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28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B33BA4" id="Straight Connector 7" o:spid="_x0000_s1026" style="position:absolute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.4pt,363.8pt" to="14.4pt,38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" strokecolor="black [3200]" strokeweight=".5pt">
                <v:stroke joinstyle="miter"/>
              </v:line>
            </w:pict>
          </mc:Fallback>
        </mc:AlternateContent>
      </w:r>
      <w:r w:rsidR="00A43D58" w:rsidRPr="003E36B3">
        <w:rPr>
          <w:sz w:val="12"/>
          <w:szCs w:val="1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CB643B8" wp14:editId="1FEA4469">
                <wp:simplePos x="0" y="0"/>
                <wp:positionH relativeFrom="column">
                  <wp:posOffset>-420370</wp:posOffset>
                </wp:positionH>
                <wp:positionV relativeFrom="paragraph">
                  <wp:posOffset>3461817</wp:posOffset>
                </wp:positionV>
                <wp:extent cx="1205230" cy="1147445"/>
                <wp:effectExtent l="0" t="0" r="13970" b="14605"/>
                <wp:wrapNone/>
                <wp:docPr id="188309925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5230" cy="114744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4CC7F7" w14:textId="2AEC2D1E" w:rsidR="00AF6AAC" w:rsidRPr="003E36B3" w:rsidRDefault="00AF6AAC" w:rsidP="00AF6AA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E36B3">
                              <w:rPr>
                                <w:sz w:val="20"/>
                                <w:szCs w:val="20"/>
                              </w:rPr>
                              <w:t>KASNU, S. Sos</w:t>
                            </w:r>
                          </w:p>
                          <w:p w14:paraId="49A00A00" w14:textId="4F057000" w:rsidR="00AF6AAC" w:rsidRPr="003E36B3" w:rsidRDefault="00AF6AAC" w:rsidP="00AF6AA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E36B3">
                              <w:rPr>
                                <w:sz w:val="20"/>
                                <w:szCs w:val="20"/>
                              </w:rPr>
                              <w:t>K</w:t>
                            </w:r>
                            <w:r w:rsidRPr="003E36B3">
                              <w:rPr>
                                <w:sz w:val="20"/>
                                <w:szCs w:val="20"/>
                              </w:rPr>
                              <w:t xml:space="preserve">abid Pemerintahan </w:t>
                            </w:r>
                            <w:r w:rsidR="003E36B3" w:rsidRPr="003E36B3">
                              <w:rPr>
                                <w:sz w:val="20"/>
                                <w:szCs w:val="20"/>
                              </w:rPr>
                              <w:t xml:space="preserve">&amp; </w:t>
                            </w:r>
                            <w:r w:rsidRPr="003E36B3">
                              <w:rPr>
                                <w:sz w:val="20"/>
                                <w:szCs w:val="20"/>
                              </w:rPr>
                              <w:t>Pembangunan Manusia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CB643B8" id="_x0000_s1030" style="position:absolute;margin-left:-33.1pt;margin-top:272.6pt;width:94.9pt;height:90.3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" fillcolor="white [3201]" strokecolor="#70ad47 [3209]" strokeweight="1pt">
                <v:stroke joinstyle="miter"/>
                <v:textbox>
                  <w:txbxContent>
                    <w:p w14:paraId="114CC7F7" w14:textId="2AEC2D1E" w:rsidR="00AF6AAC" w:rsidRPr="003E36B3" w:rsidRDefault="00AF6AAC" w:rsidP="00AF6AA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E36B3">
                        <w:rPr>
                          <w:sz w:val="20"/>
                          <w:szCs w:val="20"/>
                        </w:rPr>
                        <w:t>KASNU, S. Sos</w:t>
                      </w:r>
                    </w:p>
                    <w:p w14:paraId="49A00A00" w14:textId="4F057000" w:rsidR="00AF6AAC" w:rsidRPr="003E36B3" w:rsidRDefault="00AF6AAC" w:rsidP="00AF6AA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E36B3">
                        <w:rPr>
                          <w:sz w:val="20"/>
                          <w:szCs w:val="20"/>
                        </w:rPr>
                        <w:t>K</w:t>
                      </w:r>
                      <w:r w:rsidRPr="003E36B3">
                        <w:rPr>
                          <w:sz w:val="20"/>
                          <w:szCs w:val="20"/>
                        </w:rPr>
                        <w:t xml:space="preserve">abid Pemerintahan </w:t>
                      </w:r>
                      <w:r w:rsidR="003E36B3" w:rsidRPr="003E36B3">
                        <w:rPr>
                          <w:sz w:val="20"/>
                          <w:szCs w:val="20"/>
                        </w:rPr>
                        <w:t xml:space="preserve">&amp; </w:t>
                      </w:r>
                      <w:r w:rsidRPr="003E36B3">
                        <w:rPr>
                          <w:sz w:val="20"/>
                          <w:szCs w:val="20"/>
                        </w:rPr>
                        <w:t>Pembangunan Manusia</w:t>
                      </w:r>
                    </w:p>
                  </w:txbxContent>
                </v:textbox>
              </v:roundrect>
            </w:pict>
          </mc:Fallback>
        </mc:AlternateContent>
      </w:r>
      <w:r w:rsidR="00A43D58">
        <w:rPr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C40BEC9" wp14:editId="56EA5EE2">
                <wp:simplePos x="0" y="0"/>
                <wp:positionH relativeFrom="column">
                  <wp:posOffset>175895</wp:posOffset>
                </wp:positionH>
                <wp:positionV relativeFrom="paragraph">
                  <wp:posOffset>3243783</wp:posOffset>
                </wp:positionV>
                <wp:extent cx="0" cy="222885"/>
                <wp:effectExtent l="0" t="0" r="38100" b="24765"/>
                <wp:wrapNone/>
                <wp:docPr id="1792644479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28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6612FD" id="Straight Connector 7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85pt,255.4pt" to="13.85pt,27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  <w:r w:rsidR="00A43D58">
        <w:rPr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B1365E3" wp14:editId="35747D7E">
                <wp:simplePos x="0" y="0"/>
                <wp:positionH relativeFrom="column">
                  <wp:posOffset>1737360</wp:posOffset>
                </wp:positionH>
                <wp:positionV relativeFrom="paragraph">
                  <wp:posOffset>3239338</wp:posOffset>
                </wp:positionV>
                <wp:extent cx="0" cy="222885"/>
                <wp:effectExtent l="0" t="0" r="38100" b="24765"/>
                <wp:wrapNone/>
                <wp:docPr id="1474436078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28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0099F4" id="Straight Connector 7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6.8pt,255.05pt" to="136.8pt,27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 w:rsidR="00A43D58" w:rsidRPr="003E36B3">
        <w:rPr>
          <w:sz w:val="12"/>
          <w:szCs w:val="1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781C95E" wp14:editId="0D3902D0">
                <wp:simplePos x="0" y="0"/>
                <wp:positionH relativeFrom="column">
                  <wp:posOffset>1134110</wp:posOffset>
                </wp:positionH>
                <wp:positionV relativeFrom="paragraph">
                  <wp:posOffset>3469208</wp:posOffset>
                </wp:positionV>
                <wp:extent cx="1235075" cy="1147445"/>
                <wp:effectExtent l="0" t="0" r="22225" b="14605"/>
                <wp:wrapNone/>
                <wp:docPr id="1144172695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5075" cy="114744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AE1A6A" w14:textId="56102462" w:rsidR="00AF6AAC" w:rsidRPr="003E36B3" w:rsidRDefault="00AF6AAC" w:rsidP="00AF6AA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E36B3">
                              <w:rPr>
                                <w:sz w:val="20"/>
                                <w:szCs w:val="20"/>
                              </w:rPr>
                              <w:t>GUNTORO, S. Sos, M.M</w:t>
                            </w:r>
                          </w:p>
                          <w:p w14:paraId="40383F5B" w14:textId="746C6016" w:rsidR="00AF6AAC" w:rsidRPr="003E36B3" w:rsidRDefault="00AF6AAC" w:rsidP="00AF6AA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E36B3">
                              <w:rPr>
                                <w:sz w:val="20"/>
                                <w:szCs w:val="20"/>
                              </w:rPr>
                              <w:t>K</w:t>
                            </w:r>
                            <w:r w:rsidRPr="003E36B3">
                              <w:rPr>
                                <w:sz w:val="20"/>
                                <w:szCs w:val="20"/>
                              </w:rPr>
                              <w:t>abid Infrastruktur Kewilayahan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81C95E" id="_x0000_s1031" style="position:absolute;margin-left:89.3pt;margin-top:273.15pt;width:97.25pt;height:90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" fillcolor="white [3201]" strokecolor="#70ad47 [3209]" strokeweight="1pt">
                <v:stroke joinstyle="miter"/>
                <v:textbox>
                  <w:txbxContent>
                    <w:p w14:paraId="66AE1A6A" w14:textId="56102462" w:rsidR="00AF6AAC" w:rsidRPr="003E36B3" w:rsidRDefault="00AF6AAC" w:rsidP="00AF6AA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E36B3">
                        <w:rPr>
                          <w:sz w:val="20"/>
                          <w:szCs w:val="20"/>
                        </w:rPr>
                        <w:t>GUNTORO, S. Sos, M.M</w:t>
                      </w:r>
                    </w:p>
                    <w:p w14:paraId="40383F5B" w14:textId="746C6016" w:rsidR="00AF6AAC" w:rsidRPr="003E36B3" w:rsidRDefault="00AF6AAC" w:rsidP="00AF6AA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E36B3">
                        <w:rPr>
                          <w:sz w:val="20"/>
                          <w:szCs w:val="20"/>
                        </w:rPr>
                        <w:t>K</w:t>
                      </w:r>
                      <w:r w:rsidRPr="003E36B3">
                        <w:rPr>
                          <w:sz w:val="20"/>
                          <w:szCs w:val="20"/>
                        </w:rPr>
                        <w:t>abid Infrastruktur Kewilayahan</w:t>
                      </w:r>
                    </w:p>
                  </w:txbxContent>
                </v:textbox>
              </v:roundrect>
            </w:pict>
          </mc:Fallback>
        </mc:AlternateContent>
      </w:r>
      <w:r w:rsidR="00A43D58" w:rsidRPr="003E36B3">
        <w:rPr>
          <w:sz w:val="12"/>
          <w:szCs w:val="1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2A9177" wp14:editId="6DBE1DB9">
                <wp:simplePos x="0" y="0"/>
                <wp:positionH relativeFrom="column">
                  <wp:posOffset>4314825</wp:posOffset>
                </wp:positionH>
                <wp:positionV relativeFrom="paragraph">
                  <wp:posOffset>3460547</wp:posOffset>
                </wp:positionV>
                <wp:extent cx="1196340" cy="1147445"/>
                <wp:effectExtent l="0" t="0" r="22860" b="14605"/>
                <wp:wrapNone/>
                <wp:docPr id="1932677384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6340" cy="114744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1B2ACB" w14:textId="075DBDDC" w:rsidR="00AF6AAC" w:rsidRPr="003E36B3" w:rsidRDefault="00AF6AAC" w:rsidP="00AF6AA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E36B3">
                              <w:rPr>
                                <w:sz w:val="20"/>
                                <w:szCs w:val="20"/>
                              </w:rPr>
                              <w:t>A</w:t>
                            </w:r>
                            <w:r w:rsidRPr="003E36B3">
                              <w:rPr>
                                <w:sz w:val="20"/>
                                <w:szCs w:val="20"/>
                              </w:rPr>
                              <w:t>BDUL KARIM SUSASTRO, S. Si., M. Ec.Dev</w:t>
                            </w:r>
                          </w:p>
                          <w:p w14:paraId="4168A80A" w14:textId="533BFD04" w:rsidR="00AF6AAC" w:rsidRPr="003E36B3" w:rsidRDefault="00AF6AAC" w:rsidP="00AF6AA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E36B3">
                              <w:rPr>
                                <w:sz w:val="20"/>
                                <w:szCs w:val="20"/>
                              </w:rPr>
                              <w:t>Plt. Kabid P2EPD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2A9177" id="_x0000_s1032" style="position:absolute;margin-left:339.75pt;margin-top:272.5pt;width:94.2pt;height:90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" fillcolor="white [3201]" strokecolor="#70ad47 [3209]" strokeweight="1pt">
                <v:stroke joinstyle="miter"/>
                <v:textbox>
                  <w:txbxContent>
                    <w:p w14:paraId="721B2ACB" w14:textId="075DBDDC" w:rsidR="00AF6AAC" w:rsidRPr="003E36B3" w:rsidRDefault="00AF6AAC" w:rsidP="00AF6AA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E36B3">
                        <w:rPr>
                          <w:sz w:val="20"/>
                          <w:szCs w:val="20"/>
                        </w:rPr>
                        <w:t>A</w:t>
                      </w:r>
                      <w:r w:rsidRPr="003E36B3">
                        <w:rPr>
                          <w:sz w:val="20"/>
                          <w:szCs w:val="20"/>
                        </w:rPr>
                        <w:t>BDUL KARIM SUSASTRO, S. Si., M. Ec.Dev</w:t>
                      </w:r>
                    </w:p>
                    <w:p w14:paraId="4168A80A" w14:textId="533BFD04" w:rsidR="00AF6AAC" w:rsidRPr="003E36B3" w:rsidRDefault="00AF6AAC" w:rsidP="00AF6AA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E36B3">
                        <w:rPr>
                          <w:sz w:val="20"/>
                          <w:szCs w:val="20"/>
                        </w:rPr>
                        <w:t>Plt. Kabid P2EPD</w:t>
                      </w:r>
                    </w:p>
                  </w:txbxContent>
                </v:textbox>
              </v:roundrect>
            </w:pict>
          </mc:Fallback>
        </mc:AlternateContent>
      </w:r>
      <w:r w:rsidR="00A43D58">
        <w:rPr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77DE87C" wp14:editId="4D8DDCFD">
                <wp:simplePos x="0" y="0"/>
                <wp:positionH relativeFrom="column">
                  <wp:posOffset>6490335</wp:posOffset>
                </wp:positionH>
                <wp:positionV relativeFrom="paragraph">
                  <wp:posOffset>3239135</wp:posOffset>
                </wp:positionV>
                <wp:extent cx="0" cy="222885"/>
                <wp:effectExtent l="0" t="0" r="38100" b="24765"/>
                <wp:wrapNone/>
                <wp:docPr id="1972364792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28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AAB8FB" id="Straight Connector 7" o:spid="_x0000_s1026" style="position:absolute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1.05pt,255.05pt" to="511.05pt,27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" strokecolor="black [3200]" strokeweight=".5pt">
                <v:stroke joinstyle="miter"/>
              </v:line>
            </w:pict>
          </mc:Fallback>
        </mc:AlternateContent>
      </w:r>
      <w:r w:rsidR="00A43D58" w:rsidRPr="003E36B3">
        <w:rPr>
          <w:sz w:val="12"/>
          <w:szCs w:val="1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9405405" wp14:editId="07E3AE3D">
                <wp:simplePos x="0" y="0"/>
                <wp:positionH relativeFrom="column">
                  <wp:posOffset>5861685</wp:posOffset>
                </wp:positionH>
                <wp:positionV relativeFrom="paragraph">
                  <wp:posOffset>3480232</wp:posOffset>
                </wp:positionV>
                <wp:extent cx="1253490" cy="1147445"/>
                <wp:effectExtent l="0" t="0" r="22860" b="14605"/>
                <wp:wrapNone/>
                <wp:docPr id="1930416042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3490" cy="114744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AEA636" w14:textId="05772160" w:rsidR="00AF6AAC" w:rsidRPr="003E36B3" w:rsidRDefault="00AF6AAC" w:rsidP="00AF6AA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E36B3">
                              <w:rPr>
                                <w:sz w:val="20"/>
                                <w:szCs w:val="20"/>
                              </w:rPr>
                              <w:t>Hj. DAHLIYANI, SP, M.M</w:t>
                            </w:r>
                          </w:p>
                          <w:p w14:paraId="1B2B5E2E" w14:textId="03C67E13" w:rsidR="00AF6AAC" w:rsidRPr="003E36B3" w:rsidRDefault="00AF6AAC" w:rsidP="00AF6AA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E36B3">
                              <w:rPr>
                                <w:sz w:val="20"/>
                                <w:szCs w:val="20"/>
                              </w:rPr>
                              <w:t>K</w:t>
                            </w:r>
                            <w:r w:rsidRPr="003E36B3">
                              <w:rPr>
                                <w:sz w:val="20"/>
                                <w:szCs w:val="20"/>
                              </w:rPr>
                              <w:t>abid Perekonomian dan Sumber Daya Alam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405405" id="_x0000_s1033" style="position:absolute;margin-left:461.55pt;margin-top:274.05pt;width:98.7pt;height:90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" fillcolor="white [3201]" strokecolor="#70ad47 [3209]" strokeweight="1pt">
                <v:stroke joinstyle="miter"/>
                <v:textbox>
                  <w:txbxContent>
                    <w:p w14:paraId="64AEA636" w14:textId="05772160" w:rsidR="00AF6AAC" w:rsidRPr="003E36B3" w:rsidRDefault="00AF6AAC" w:rsidP="00AF6AA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E36B3">
                        <w:rPr>
                          <w:sz w:val="20"/>
                          <w:szCs w:val="20"/>
                        </w:rPr>
                        <w:t>Hj. DAHLIYANI, SP, M.M</w:t>
                      </w:r>
                    </w:p>
                    <w:p w14:paraId="1B2B5E2E" w14:textId="03C67E13" w:rsidR="00AF6AAC" w:rsidRPr="003E36B3" w:rsidRDefault="00AF6AAC" w:rsidP="00AF6AA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E36B3">
                        <w:rPr>
                          <w:sz w:val="20"/>
                          <w:szCs w:val="20"/>
                        </w:rPr>
                        <w:t>K</w:t>
                      </w:r>
                      <w:r w:rsidRPr="003E36B3">
                        <w:rPr>
                          <w:sz w:val="20"/>
                          <w:szCs w:val="20"/>
                        </w:rPr>
                        <w:t>abid Perekonomian dan Sumber Daya Alam</w:t>
                      </w:r>
                    </w:p>
                  </w:txbxContent>
                </v:textbox>
              </v:roundrect>
            </w:pict>
          </mc:Fallback>
        </mc:AlternateContent>
      </w:r>
      <w:r w:rsidR="00A43D58">
        <w:rPr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EB5AC3D" wp14:editId="6958CC82">
                <wp:simplePos x="0" y="0"/>
                <wp:positionH relativeFrom="column">
                  <wp:posOffset>4944745</wp:posOffset>
                </wp:positionH>
                <wp:positionV relativeFrom="paragraph">
                  <wp:posOffset>3239567</wp:posOffset>
                </wp:positionV>
                <wp:extent cx="0" cy="222885"/>
                <wp:effectExtent l="0" t="0" r="38100" b="24765"/>
                <wp:wrapNone/>
                <wp:docPr id="57312506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28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FAF9CC" id="Straight Connector 7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9.35pt,255.1pt" to="389.35pt,27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 w:rsidR="00A43D58" w:rsidRPr="003E36B3">
        <w:rPr>
          <w:sz w:val="12"/>
          <w:szCs w:val="1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4E47799" wp14:editId="51E15F61">
                <wp:simplePos x="0" y="0"/>
                <wp:positionH relativeFrom="column">
                  <wp:posOffset>2762885</wp:posOffset>
                </wp:positionH>
                <wp:positionV relativeFrom="paragraph">
                  <wp:posOffset>3469208</wp:posOffset>
                </wp:positionV>
                <wp:extent cx="1176655" cy="1147445"/>
                <wp:effectExtent l="0" t="0" r="23495" b="14605"/>
                <wp:wrapNone/>
                <wp:docPr id="1908445016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6655" cy="114744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69563B" w14:textId="5C49D8F7" w:rsidR="00AF6AAC" w:rsidRPr="003E36B3" w:rsidRDefault="00AF6AAC" w:rsidP="00AF6AA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E36B3">
                              <w:rPr>
                                <w:sz w:val="20"/>
                                <w:szCs w:val="20"/>
                              </w:rPr>
                              <w:t>M. NOVIANSYAH, S. Pi</w:t>
                            </w:r>
                          </w:p>
                          <w:p w14:paraId="521DFAF6" w14:textId="32C317B2" w:rsidR="00AF6AAC" w:rsidRPr="003E36B3" w:rsidRDefault="00AF6AAC" w:rsidP="00AF6AA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E36B3">
                              <w:rPr>
                                <w:sz w:val="20"/>
                                <w:szCs w:val="20"/>
                              </w:rPr>
                              <w:t>K</w:t>
                            </w:r>
                            <w:r w:rsidRPr="003E36B3">
                              <w:rPr>
                                <w:sz w:val="20"/>
                                <w:szCs w:val="20"/>
                              </w:rPr>
                              <w:t>abid Riset dan Inovasi Daerah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4E47799" id="_x0000_s1034" style="position:absolute;margin-left:217.55pt;margin-top:273.15pt;width:92.65pt;height:90.3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" fillcolor="white [3201]" strokecolor="#70ad47 [3209]" strokeweight="1pt">
                <v:stroke joinstyle="miter"/>
                <v:textbox>
                  <w:txbxContent>
                    <w:p w14:paraId="4669563B" w14:textId="5C49D8F7" w:rsidR="00AF6AAC" w:rsidRPr="003E36B3" w:rsidRDefault="00AF6AAC" w:rsidP="00AF6AA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E36B3">
                        <w:rPr>
                          <w:sz w:val="20"/>
                          <w:szCs w:val="20"/>
                        </w:rPr>
                        <w:t>M. NOVIANSYAH, S. Pi</w:t>
                      </w:r>
                    </w:p>
                    <w:p w14:paraId="521DFAF6" w14:textId="32C317B2" w:rsidR="00AF6AAC" w:rsidRPr="003E36B3" w:rsidRDefault="00AF6AAC" w:rsidP="00AF6AA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E36B3">
                        <w:rPr>
                          <w:sz w:val="20"/>
                          <w:szCs w:val="20"/>
                        </w:rPr>
                        <w:t>K</w:t>
                      </w:r>
                      <w:r w:rsidRPr="003E36B3">
                        <w:rPr>
                          <w:sz w:val="20"/>
                          <w:szCs w:val="20"/>
                        </w:rPr>
                        <w:t>abid Riset dan Inovasi Daerah</w:t>
                      </w:r>
                    </w:p>
                  </w:txbxContent>
                </v:textbox>
              </v:roundrect>
            </w:pict>
          </mc:Fallback>
        </mc:AlternateContent>
      </w:r>
      <w:r w:rsidR="00A43D58">
        <w:rPr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F6FF10E" wp14:editId="7E8D28EF">
                <wp:simplePos x="0" y="0"/>
                <wp:positionH relativeFrom="column">
                  <wp:posOffset>3346315</wp:posOffset>
                </wp:positionH>
                <wp:positionV relativeFrom="paragraph">
                  <wp:posOffset>352547</wp:posOffset>
                </wp:positionV>
                <wp:extent cx="0" cy="3112851"/>
                <wp:effectExtent l="0" t="0" r="38100" b="30480"/>
                <wp:wrapNone/>
                <wp:docPr id="1357104212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1285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896703" id="Straight Connector 3" o:spid="_x0000_s1026" style="position:absolute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63.5pt,27.75pt" to="263.5pt,27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  <w:r w:rsidR="00A43D58">
        <w:rPr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546827A" wp14:editId="70AB23BA">
                <wp:simplePos x="0" y="0"/>
                <wp:positionH relativeFrom="column">
                  <wp:posOffset>174625</wp:posOffset>
                </wp:positionH>
                <wp:positionV relativeFrom="paragraph">
                  <wp:posOffset>3241243</wp:posOffset>
                </wp:positionV>
                <wp:extent cx="6312535" cy="0"/>
                <wp:effectExtent l="0" t="0" r="0" b="0"/>
                <wp:wrapNone/>
                <wp:docPr id="1413143806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1253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AC0F077" id="Straight Connector 4" o:spid="_x0000_s1026" style="position:absolute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.75pt,255.2pt" to="510.8pt,25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" strokecolor="black [3200]" strokeweight=".5pt">
                <v:stroke joinstyle="miter"/>
              </v:line>
            </w:pict>
          </mc:Fallback>
        </mc:AlternateContent>
      </w:r>
      <w:r w:rsidR="00A43D58">
        <w:rPr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C58A4AE" wp14:editId="1F8A6E4F">
                <wp:simplePos x="0" y="0"/>
                <wp:positionH relativeFrom="column">
                  <wp:posOffset>8501380</wp:posOffset>
                </wp:positionH>
                <wp:positionV relativeFrom="paragraph">
                  <wp:posOffset>1816938</wp:posOffset>
                </wp:positionV>
                <wp:extent cx="0" cy="222885"/>
                <wp:effectExtent l="0" t="0" r="38100" b="24765"/>
                <wp:wrapNone/>
                <wp:docPr id="325701222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28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887E38" id="Straight Connector 7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9.4pt,143.05pt" to="669.4pt,16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" strokecolor="black [3200]" strokeweight=".5pt">
                <v:stroke joinstyle="miter"/>
              </v:line>
            </w:pict>
          </mc:Fallback>
        </mc:AlternateContent>
      </w:r>
      <w:r w:rsidR="00A43D58" w:rsidRPr="003E36B3">
        <w:rPr>
          <w:sz w:val="12"/>
          <w:szCs w:val="1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4A7FD8" wp14:editId="2C5C2623">
                <wp:simplePos x="0" y="0"/>
                <wp:positionH relativeFrom="column">
                  <wp:posOffset>7974330</wp:posOffset>
                </wp:positionH>
                <wp:positionV relativeFrom="paragraph">
                  <wp:posOffset>2038147</wp:posOffset>
                </wp:positionV>
                <wp:extent cx="1069340" cy="933450"/>
                <wp:effectExtent l="0" t="0" r="16510" b="19050"/>
                <wp:wrapNone/>
                <wp:docPr id="1957362717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9340" cy="9334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E74D8E" w14:textId="56DC3AA5" w:rsidR="00AF6AAC" w:rsidRDefault="00AF6AAC" w:rsidP="00AF6AAC">
                            <w:pPr>
                              <w:jc w:val="center"/>
                            </w:pPr>
                            <w:r w:rsidRPr="003E36B3">
                              <w:rPr>
                                <w:sz w:val="20"/>
                                <w:szCs w:val="20"/>
                              </w:rPr>
                              <w:t>FUNGSIONAL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4A7FD8" id="_x0000_s1035" style="position:absolute;margin-left:627.9pt;margin-top:160.5pt;width:84.2pt;height:73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" fillcolor="white [3201]" strokecolor="#70ad47 [3209]" strokeweight="1pt">
                <v:stroke joinstyle="miter"/>
                <v:textbox>
                  <w:txbxContent>
                    <w:p w14:paraId="27E74D8E" w14:textId="56DC3AA5" w:rsidR="00AF6AAC" w:rsidRDefault="00AF6AAC" w:rsidP="00AF6AAC">
                      <w:pPr>
                        <w:jc w:val="center"/>
                      </w:pPr>
                      <w:r w:rsidRPr="003E36B3">
                        <w:rPr>
                          <w:sz w:val="20"/>
                          <w:szCs w:val="20"/>
                        </w:rPr>
                        <w:t>FUNGSIONAL</w:t>
                      </w:r>
                    </w:p>
                  </w:txbxContent>
                </v:textbox>
              </v:roundrect>
            </w:pict>
          </mc:Fallback>
        </mc:AlternateContent>
      </w:r>
      <w:r w:rsidR="00A43D58" w:rsidRPr="003E36B3">
        <w:rPr>
          <w:sz w:val="12"/>
          <w:szCs w:val="1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999FA7E" wp14:editId="072F0DA0">
                <wp:simplePos x="0" y="0"/>
                <wp:positionH relativeFrom="column">
                  <wp:posOffset>6556375</wp:posOffset>
                </wp:positionH>
                <wp:positionV relativeFrom="paragraph">
                  <wp:posOffset>2048307</wp:posOffset>
                </wp:positionV>
                <wp:extent cx="1254760" cy="933450"/>
                <wp:effectExtent l="0" t="0" r="21590" b="19050"/>
                <wp:wrapNone/>
                <wp:docPr id="641288215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4760" cy="9334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35A80E" w14:textId="1CD52454" w:rsidR="00AF6AAC" w:rsidRPr="003E36B3" w:rsidRDefault="00AF6AAC" w:rsidP="00AF6AA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E36B3">
                              <w:rPr>
                                <w:sz w:val="20"/>
                                <w:szCs w:val="20"/>
                              </w:rPr>
                              <w:t>M. MAULIDIN NAZIB, SE, MM</w:t>
                            </w:r>
                          </w:p>
                          <w:p w14:paraId="6D7D1E83" w14:textId="59F6BF25" w:rsidR="00AF6AAC" w:rsidRPr="003E36B3" w:rsidRDefault="00AF6AAC" w:rsidP="00AF6AA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E36B3">
                              <w:rPr>
                                <w:sz w:val="20"/>
                                <w:szCs w:val="20"/>
                              </w:rPr>
                              <w:t>K</w:t>
                            </w:r>
                            <w:r w:rsidRPr="003E36B3">
                              <w:rPr>
                                <w:sz w:val="20"/>
                                <w:szCs w:val="20"/>
                              </w:rPr>
                              <w:t>asubbag Perencanaan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99FA7E" id="_x0000_s1036" style="position:absolute;margin-left:516.25pt;margin-top:161.3pt;width:98.8pt;height:73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" fillcolor="white [3201]" strokecolor="#70ad47 [3209]" strokeweight="1pt">
                <v:stroke joinstyle="miter"/>
                <v:textbox>
                  <w:txbxContent>
                    <w:p w14:paraId="6835A80E" w14:textId="1CD52454" w:rsidR="00AF6AAC" w:rsidRPr="003E36B3" w:rsidRDefault="00AF6AAC" w:rsidP="00AF6AA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E36B3">
                        <w:rPr>
                          <w:sz w:val="20"/>
                          <w:szCs w:val="20"/>
                        </w:rPr>
                        <w:t>M. MAULIDIN NAZIB, SE, MM</w:t>
                      </w:r>
                    </w:p>
                    <w:p w14:paraId="6D7D1E83" w14:textId="59F6BF25" w:rsidR="00AF6AAC" w:rsidRPr="003E36B3" w:rsidRDefault="00AF6AAC" w:rsidP="00AF6AA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E36B3">
                        <w:rPr>
                          <w:sz w:val="20"/>
                          <w:szCs w:val="20"/>
                        </w:rPr>
                        <w:t>K</w:t>
                      </w:r>
                      <w:r w:rsidRPr="003E36B3">
                        <w:rPr>
                          <w:sz w:val="20"/>
                          <w:szCs w:val="20"/>
                        </w:rPr>
                        <w:t>asubbag Perencanaan</w:t>
                      </w:r>
                    </w:p>
                  </w:txbxContent>
                </v:textbox>
              </v:roundrect>
            </w:pict>
          </mc:Fallback>
        </mc:AlternateContent>
      </w:r>
      <w:r w:rsidR="00A43D58" w:rsidRPr="003E36B3">
        <w:rPr>
          <w:sz w:val="12"/>
          <w:szCs w:val="1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709654B" wp14:editId="65494234">
                <wp:simplePos x="0" y="0"/>
                <wp:positionH relativeFrom="column">
                  <wp:posOffset>5088255</wp:posOffset>
                </wp:positionH>
                <wp:positionV relativeFrom="paragraph">
                  <wp:posOffset>2047037</wp:posOffset>
                </wp:positionV>
                <wp:extent cx="1244600" cy="942975"/>
                <wp:effectExtent l="0" t="0" r="12700" b="28575"/>
                <wp:wrapNone/>
                <wp:docPr id="1024106947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4600" cy="9429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76CA55" w14:textId="3345AA1D" w:rsidR="00AF6AAC" w:rsidRPr="003E36B3" w:rsidRDefault="00AF6AAC" w:rsidP="00AF6AA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E36B3">
                              <w:rPr>
                                <w:sz w:val="20"/>
                                <w:szCs w:val="20"/>
                              </w:rPr>
                              <w:t>DWI FAJAR PUSPITA SARI, SE</w:t>
                            </w:r>
                          </w:p>
                          <w:p w14:paraId="03AA5C2C" w14:textId="049E0ACA" w:rsidR="00AF6AAC" w:rsidRPr="003E36B3" w:rsidRDefault="00AF6AAC" w:rsidP="00AF6AA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E36B3">
                              <w:rPr>
                                <w:sz w:val="20"/>
                                <w:szCs w:val="20"/>
                              </w:rPr>
                              <w:t>Kasubbag Keuangan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09654B" id="_x0000_s1037" style="position:absolute;margin-left:400.65pt;margin-top:161.2pt;width:98pt;height:74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" fillcolor="white [3201]" strokecolor="#70ad47 [3209]" strokeweight="1pt">
                <v:stroke joinstyle="miter"/>
                <v:textbox>
                  <w:txbxContent>
                    <w:p w14:paraId="0B76CA55" w14:textId="3345AA1D" w:rsidR="00AF6AAC" w:rsidRPr="003E36B3" w:rsidRDefault="00AF6AAC" w:rsidP="00AF6AA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E36B3">
                        <w:rPr>
                          <w:sz w:val="20"/>
                          <w:szCs w:val="20"/>
                        </w:rPr>
                        <w:t>DWI FAJAR PUSPITA SARI, SE</w:t>
                      </w:r>
                    </w:p>
                    <w:p w14:paraId="03AA5C2C" w14:textId="049E0ACA" w:rsidR="00AF6AAC" w:rsidRPr="003E36B3" w:rsidRDefault="00AF6AAC" w:rsidP="00AF6AA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E36B3">
                        <w:rPr>
                          <w:sz w:val="20"/>
                          <w:szCs w:val="20"/>
                        </w:rPr>
                        <w:t>Kasubbag Keuangan</w:t>
                      </w:r>
                    </w:p>
                  </w:txbxContent>
                </v:textbox>
              </v:roundrect>
            </w:pict>
          </mc:Fallback>
        </mc:AlternateContent>
      </w:r>
      <w:r w:rsidR="00A43D58" w:rsidRPr="003E36B3">
        <w:rPr>
          <w:sz w:val="12"/>
          <w:szCs w:val="1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EA1E59E" wp14:editId="50DBA09E">
                <wp:simplePos x="0" y="0"/>
                <wp:positionH relativeFrom="column">
                  <wp:posOffset>3543935</wp:posOffset>
                </wp:positionH>
                <wp:positionV relativeFrom="paragraph">
                  <wp:posOffset>2048307</wp:posOffset>
                </wp:positionV>
                <wp:extent cx="1303020" cy="942975"/>
                <wp:effectExtent l="0" t="0" r="11430" b="28575"/>
                <wp:wrapNone/>
                <wp:docPr id="1584579788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3020" cy="9429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F04709" w14:textId="617FFF9B" w:rsidR="00AF6AAC" w:rsidRPr="003E36B3" w:rsidRDefault="00AF6AAC" w:rsidP="00AF6AA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E36B3">
                              <w:rPr>
                                <w:sz w:val="20"/>
                                <w:szCs w:val="20"/>
                              </w:rPr>
                              <w:t>HARIRAWATI, A. Md</w:t>
                            </w:r>
                          </w:p>
                          <w:p w14:paraId="2451ABA7" w14:textId="266DFD51" w:rsidR="00AF6AAC" w:rsidRPr="003E36B3" w:rsidRDefault="00AF6AAC" w:rsidP="00AF6AA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E36B3">
                              <w:rPr>
                                <w:sz w:val="20"/>
                                <w:szCs w:val="20"/>
                              </w:rPr>
                              <w:t>Kasubbag Umum &amp; Kepegawaian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A1E59E" id="_x0000_s1038" style="position:absolute;margin-left:279.05pt;margin-top:161.3pt;width:102.6pt;height:74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" fillcolor="white [3201]" strokecolor="#70ad47 [3209]" strokeweight="1pt">
                <v:stroke joinstyle="miter"/>
                <v:textbox>
                  <w:txbxContent>
                    <w:p w14:paraId="4BF04709" w14:textId="617FFF9B" w:rsidR="00AF6AAC" w:rsidRPr="003E36B3" w:rsidRDefault="00AF6AAC" w:rsidP="00AF6AA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E36B3">
                        <w:rPr>
                          <w:sz w:val="20"/>
                          <w:szCs w:val="20"/>
                        </w:rPr>
                        <w:t>HARIRAWATI, A. Md</w:t>
                      </w:r>
                    </w:p>
                    <w:p w14:paraId="2451ABA7" w14:textId="266DFD51" w:rsidR="00AF6AAC" w:rsidRPr="003E36B3" w:rsidRDefault="00AF6AAC" w:rsidP="00AF6AA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E36B3">
                        <w:rPr>
                          <w:sz w:val="20"/>
                          <w:szCs w:val="20"/>
                        </w:rPr>
                        <w:t>Kasubbag Umum &amp; Kepegawaian</w:t>
                      </w:r>
                    </w:p>
                  </w:txbxContent>
                </v:textbox>
              </v:roundrect>
            </w:pict>
          </mc:Fallback>
        </mc:AlternateContent>
      </w:r>
      <w:r w:rsidR="00A43D58">
        <w:rPr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8ACED76" wp14:editId="7ECA55B5">
                <wp:simplePos x="0" y="0"/>
                <wp:positionH relativeFrom="column">
                  <wp:posOffset>5701665</wp:posOffset>
                </wp:positionH>
                <wp:positionV relativeFrom="paragraph">
                  <wp:posOffset>1823085</wp:posOffset>
                </wp:positionV>
                <wp:extent cx="0" cy="222885"/>
                <wp:effectExtent l="0" t="0" r="38100" b="24765"/>
                <wp:wrapNone/>
                <wp:docPr id="90818537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28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11A1E1" id="Straight Connector 7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8.95pt,143.55pt" to="448.95pt,16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 w:rsidR="00A43D58">
        <w:rPr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0698A3C" wp14:editId="63B7AE32">
                <wp:simplePos x="0" y="0"/>
                <wp:positionH relativeFrom="column">
                  <wp:posOffset>4182745</wp:posOffset>
                </wp:positionH>
                <wp:positionV relativeFrom="paragraph">
                  <wp:posOffset>1816735</wp:posOffset>
                </wp:positionV>
                <wp:extent cx="0" cy="222885"/>
                <wp:effectExtent l="0" t="0" r="38100" b="24765"/>
                <wp:wrapNone/>
                <wp:docPr id="2044436016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28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9592C9" id="Straight Connector 7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9.35pt,143.05pt" to="329.35pt,16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 w:rsidR="00A43D58">
        <w:rPr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D5C34FD" wp14:editId="2E2AD29B">
                <wp:simplePos x="0" y="0"/>
                <wp:positionH relativeFrom="column">
                  <wp:posOffset>7180580</wp:posOffset>
                </wp:positionH>
                <wp:positionV relativeFrom="paragraph">
                  <wp:posOffset>1819072</wp:posOffset>
                </wp:positionV>
                <wp:extent cx="0" cy="222885"/>
                <wp:effectExtent l="0" t="0" r="38100" b="24765"/>
                <wp:wrapNone/>
                <wp:docPr id="1038230198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28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90885F" id="Straight Connector 7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5.4pt,143.25pt" to="565.4pt,16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 w:rsidR="00A43D58">
        <w:rPr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89E407A" wp14:editId="4D6FA940">
                <wp:simplePos x="0" y="0"/>
                <wp:positionH relativeFrom="column">
                  <wp:posOffset>4182745</wp:posOffset>
                </wp:positionH>
                <wp:positionV relativeFrom="paragraph">
                  <wp:posOffset>1819072</wp:posOffset>
                </wp:positionV>
                <wp:extent cx="4318000" cy="0"/>
                <wp:effectExtent l="0" t="0" r="0" b="0"/>
                <wp:wrapNone/>
                <wp:docPr id="84669118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18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8598A96" id="Straight Connector 6" o:spid="_x0000_s1026" style="position:absolute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29.35pt,143.25pt" to="669.35pt,14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" strokecolor="black [3200]" strokeweight=".5pt">
                <v:stroke joinstyle="miter"/>
              </v:line>
            </w:pict>
          </mc:Fallback>
        </mc:AlternateContent>
      </w:r>
      <w:r w:rsidR="00A43D58">
        <w:rPr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9A14F20" wp14:editId="6D5A84B4">
                <wp:simplePos x="0" y="0"/>
                <wp:positionH relativeFrom="column">
                  <wp:posOffset>6447790</wp:posOffset>
                </wp:positionH>
                <wp:positionV relativeFrom="paragraph">
                  <wp:posOffset>1631112</wp:posOffset>
                </wp:positionV>
                <wp:extent cx="0" cy="194945"/>
                <wp:effectExtent l="0" t="0" r="38100" b="33655"/>
                <wp:wrapNone/>
                <wp:docPr id="815379970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9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96B107" id="Straight Connector 5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7.7pt,128.45pt" to="507.7pt,14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 w:rsidR="00A43D58" w:rsidRPr="003E36B3">
        <w:rPr>
          <w:sz w:val="12"/>
          <w:szCs w:val="1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AC9223" wp14:editId="1F63AC4D">
                <wp:simplePos x="0" y="0"/>
                <wp:positionH relativeFrom="column">
                  <wp:posOffset>5713095</wp:posOffset>
                </wp:positionH>
                <wp:positionV relativeFrom="paragraph">
                  <wp:posOffset>822757</wp:posOffset>
                </wp:positionV>
                <wp:extent cx="1497965" cy="816610"/>
                <wp:effectExtent l="0" t="0" r="26035" b="21590"/>
                <wp:wrapNone/>
                <wp:docPr id="45138654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965" cy="8166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337F16" w14:textId="4255A93E" w:rsidR="00957F3B" w:rsidRPr="003E36B3" w:rsidRDefault="00957F3B" w:rsidP="00957F3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E36B3">
                              <w:rPr>
                                <w:sz w:val="20"/>
                                <w:szCs w:val="20"/>
                              </w:rPr>
                              <w:t>A</w:t>
                            </w:r>
                            <w:r w:rsidRPr="003E36B3">
                              <w:rPr>
                                <w:sz w:val="20"/>
                                <w:szCs w:val="20"/>
                              </w:rPr>
                              <w:t>NDRA EKA PUTRA, S. IP, M. Si</w:t>
                            </w:r>
                          </w:p>
                          <w:p w14:paraId="2E9F37F9" w14:textId="151998F6" w:rsidR="00957F3B" w:rsidRPr="003E36B3" w:rsidRDefault="00957F3B" w:rsidP="00957F3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E36B3">
                              <w:rPr>
                                <w:sz w:val="20"/>
                                <w:szCs w:val="20"/>
                              </w:rPr>
                              <w:t>Sekretaris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AC9223" id="_x0000_s1039" style="position:absolute;margin-left:449.85pt;margin-top:64.8pt;width:117.95pt;height:64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" fillcolor="white [3201]" strokecolor="#70ad47 [3209]" strokeweight="1pt">
                <v:stroke joinstyle="miter"/>
                <v:textbox>
                  <w:txbxContent>
                    <w:p w14:paraId="0C337F16" w14:textId="4255A93E" w:rsidR="00957F3B" w:rsidRPr="003E36B3" w:rsidRDefault="00957F3B" w:rsidP="00957F3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E36B3">
                        <w:rPr>
                          <w:sz w:val="20"/>
                          <w:szCs w:val="20"/>
                        </w:rPr>
                        <w:t>A</w:t>
                      </w:r>
                      <w:r w:rsidRPr="003E36B3">
                        <w:rPr>
                          <w:sz w:val="20"/>
                          <w:szCs w:val="20"/>
                        </w:rPr>
                        <w:t>NDRA EKA PUTRA, S. IP, M. Si</w:t>
                      </w:r>
                    </w:p>
                    <w:p w14:paraId="2E9F37F9" w14:textId="151998F6" w:rsidR="00957F3B" w:rsidRPr="003E36B3" w:rsidRDefault="00957F3B" w:rsidP="00957F3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E36B3">
                        <w:rPr>
                          <w:sz w:val="20"/>
                          <w:szCs w:val="20"/>
                        </w:rPr>
                        <w:t>Sekretaris</w:t>
                      </w:r>
                    </w:p>
                  </w:txbxContent>
                </v:textbox>
              </v:roundrect>
            </w:pict>
          </mc:Fallback>
        </mc:AlternateContent>
      </w:r>
      <w:r w:rsidR="00A43D58" w:rsidRPr="003E36B3">
        <w:rPr>
          <w:sz w:val="12"/>
          <w:szCs w:val="1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8520554" wp14:editId="61643C22">
                <wp:simplePos x="0" y="0"/>
                <wp:positionH relativeFrom="column">
                  <wp:posOffset>-272415</wp:posOffset>
                </wp:positionH>
                <wp:positionV relativeFrom="paragraph">
                  <wp:posOffset>818312</wp:posOffset>
                </wp:positionV>
                <wp:extent cx="1176655" cy="816610"/>
                <wp:effectExtent l="0" t="0" r="23495" b="21590"/>
                <wp:wrapNone/>
                <wp:docPr id="1500732230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6655" cy="8166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4B7C90" w14:textId="796174F8" w:rsidR="00AF6AAC" w:rsidRPr="003E36B3" w:rsidRDefault="00AF6AAC" w:rsidP="00AF6AA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E36B3">
                              <w:rPr>
                                <w:sz w:val="20"/>
                                <w:szCs w:val="20"/>
                              </w:rPr>
                              <w:t>FUNGSIONAL MADYA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520554" id="_x0000_s1040" style="position:absolute;margin-left:-21.45pt;margin-top:64.45pt;width:92.65pt;height:64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" fillcolor="white [3201]" strokecolor="#70ad47 [3209]" strokeweight="1pt">
                <v:stroke joinstyle="miter"/>
                <v:textbox>
                  <w:txbxContent>
                    <w:p w14:paraId="094B7C90" w14:textId="796174F8" w:rsidR="00AF6AAC" w:rsidRPr="003E36B3" w:rsidRDefault="00AF6AAC" w:rsidP="00AF6AA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E36B3">
                        <w:rPr>
                          <w:sz w:val="20"/>
                          <w:szCs w:val="20"/>
                        </w:rPr>
                        <w:t>FUNGSIONAL MADYA</w:t>
                      </w:r>
                    </w:p>
                  </w:txbxContent>
                </v:textbox>
              </v:roundrect>
            </w:pict>
          </mc:Fallback>
        </mc:AlternateContent>
      </w:r>
      <w:r w:rsidR="00A43D58">
        <w:rPr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D7B6510" wp14:editId="0A4B9C89">
                <wp:simplePos x="0" y="0"/>
                <wp:positionH relativeFrom="column">
                  <wp:posOffset>914400</wp:posOffset>
                </wp:positionH>
                <wp:positionV relativeFrom="paragraph">
                  <wp:posOffset>1219632</wp:posOffset>
                </wp:positionV>
                <wp:extent cx="4794885" cy="0"/>
                <wp:effectExtent l="0" t="0" r="0" b="0"/>
                <wp:wrapNone/>
                <wp:docPr id="1657093567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948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27A1F84" id="Straight Connector 4" o:spid="_x0000_s1026" style="position:absolute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in,96.05pt" to="449.55pt,9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sectPr w:rsidR="003E36B3" w:rsidRPr="003E36B3" w:rsidSect="00C64AF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F3B"/>
    <w:rsid w:val="000D2CEB"/>
    <w:rsid w:val="002A5544"/>
    <w:rsid w:val="003E36B3"/>
    <w:rsid w:val="005F092B"/>
    <w:rsid w:val="00615AF7"/>
    <w:rsid w:val="007D0B9D"/>
    <w:rsid w:val="00957F3B"/>
    <w:rsid w:val="00A43D58"/>
    <w:rsid w:val="00AC18A2"/>
    <w:rsid w:val="00AF6AAC"/>
    <w:rsid w:val="00C64AF3"/>
    <w:rsid w:val="00CF588B"/>
    <w:rsid w:val="00EF2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1F59D"/>
  <w15:chartTrackingRefBased/>
  <w15:docId w15:val="{F09B708E-1CCF-4F53-BAB8-5E78C3344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6AAC"/>
  </w:style>
  <w:style w:type="paragraph" w:styleId="Heading1">
    <w:name w:val="heading 1"/>
    <w:basedOn w:val="Normal"/>
    <w:next w:val="Normal"/>
    <w:link w:val="Heading1Char"/>
    <w:uiPriority w:val="9"/>
    <w:qFormat/>
    <w:rsid w:val="00957F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7F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7F3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7F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7F3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7F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7F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7F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7F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7F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7F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7F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7F3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7F3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7F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7F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7F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7F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7F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7F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7F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7F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7F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7F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7F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7F3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7F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7F3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7F3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MyPC One Pro L</dc:creator>
  <cp:keywords/>
  <dc:description/>
  <cp:lastModifiedBy>MyPC One Pro L</cp:lastModifiedBy>
  <cp:revision>4</cp:revision>
  <cp:lastPrinted>2026-02-19T04:48:00Z</cp:lastPrinted>
  <dcterms:created xsi:type="dcterms:W3CDTF">2026-02-19T03:17:00Z</dcterms:created>
  <dcterms:modified xsi:type="dcterms:W3CDTF">2026-02-19T04:49:00Z</dcterms:modified>
</cp:coreProperties>
</file>