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1F79" w14:textId="513F07D1" w:rsidR="00D32B80" w:rsidRPr="00D20228" w:rsidRDefault="00D32B80" w:rsidP="00D32B80">
      <w:pPr>
        <w:jc w:val="center"/>
        <w:rPr>
          <w:b/>
          <w:bCs/>
          <w:sz w:val="28"/>
          <w:szCs w:val="28"/>
        </w:rPr>
      </w:pPr>
      <w:r w:rsidRPr="00D20228">
        <w:rPr>
          <w:b/>
          <w:bCs/>
          <w:sz w:val="28"/>
          <w:szCs w:val="28"/>
        </w:rPr>
        <w:t>DAFTAR PEJABAT STRUKTURAL KECAMATAN PANYIPATAN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4252"/>
      </w:tblGrid>
      <w:tr w:rsidR="00D32B80" w14:paraId="16D0E2DE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20726699" w14:textId="0DBB3AFC" w:rsidR="00D32B80" w:rsidRPr="00D20228" w:rsidRDefault="00D32B80" w:rsidP="00D32B80">
            <w:pPr>
              <w:jc w:val="center"/>
              <w:rPr>
                <w:b/>
                <w:bCs/>
              </w:rPr>
            </w:pPr>
            <w:r w:rsidRPr="00D20228">
              <w:rPr>
                <w:b/>
                <w:bCs/>
              </w:rPr>
              <w:t>NO</w:t>
            </w:r>
          </w:p>
        </w:tc>
        <w:tc>
          <w:tcPr>
            <w:tcW w:w="4536" w:type="dxa"/>
            <w:vAlign w:val="center"/>
          </w:tcPr>
          <w:p w14:paraId="5FD6C636" w14:textId="7B107133" w:rsidR="00D32B80" w:rsidRPr="00D20228" w:rsidRDefault="00D32B80" w:rsidP="00D32B80">
            <w:pPr>
              <w:jc w:val="center"/>
              <w:rPr>
                <w:b/>
                <w:bCs/>
              </w:rPr>
            </w:pPr>
            <w:r w:rsidRPr="00D20228">
              <w:rPr>
                <w:b/>
                <w:bCs/>
              </w:rPr>
              <w:t>NAMA/NIP</w:t>
            </w:r>
          </w:p>
        </w:tc>
        <w:tc>
          <w:tcPr>
            <w:tcW w:w="4252" w:type="dxa"/>
            <w:vAlign w:val="center"/>
          </w:tcPr>
          <w:p w14:paraId="4D7EDC29" w14:textId="5F20ACA7" w:rsidR="00D32B80" w:rsidRPr="00D20228" w:rsidRDefault="00D32B80" w:rsidP="00D32B80">
            <w:pPr>
              <w:jc w:val="center"/>
              <w:rPr>
                <w:b/>
                <w:bCs/>
              </w:rPr>
            </w:pPr>
            <w:r w:rsidRPr="00D20228">
              <w:rPr>
                <w:b/>
                <w:bCs/>
              </w:rPr>
              <w:t>JABATAN</w:t>
            </w:r>
          </w:p>
        </w:tc>
      </w:tr>
      <w:tr w:rsidR="00D32B80" w14:paraId="7C15641F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23E27948" w14:textId="08976750" w:rsidR="00D32B80" w:rsidRDefault="00D32B80" w:rsidP="00D32B80">
            <w:pPr>
              <w:jc w:val="center"/>
            </w:pPr>
            <w:r>
              <w:t>1</w:t>
            </w:r>
          </w:p>
        </w:tc>
        <w:tc>
          <w:tcPr>
            <w:tcW w:w="4536" w:type="dxa"/>
            <w:vAlign w:val="center"/>
          </w:tcPr>
          <w:p w14:paraId="0A8E0097" w14:textId="77777777" w:rsidR="00D32B80" w:rsidRDefault="00D32B80" w:rsidP="00D32B80">
            <w:pPr>
              <w:jc w:val="center"/>
            </w:pPr>
            <w:r>
              <w:t>MUHAMMAD HADIAT WICAKSONO</w:t>
            </w:r>
            <w:r w:rsidR="008600A7">
              <w:t xml:space="preserve">, S.STP, </w:t>
            </w:r>
            <w:proofErr w:type="gramStart"/>
            <w:r w:rsidR="008600A7">
              <w:t>M.IP</w:t>
            </w:r>
            <w:proofErr w:type="gramEnd"/>
          </w:p>
          <w:p w14:paraId="4253831E" w14:textId="6174BD3A" w:rsidR="008600A7" w:rsidRDefault="008600A7" w:rsidP="00D32B80">
            <w:pPr>
              <w:jc w:val="center"/>
            </w:pPr>
            <w:r>
              <w:t>NIP.19870617 200602 1 001</w:t>
            </w:r>
          </w:p>
        </w:tc>
        <w:tc>
          <w:tcPr>
            <w:tcW w:w="4252" w:type="dxa"/>
            <w:vAlign w:val="center"/>
          </w:tcPr>
          <w:p w14:paraId="18D9F193" w14:textId="4D9693F2" w:rsidR="00D32B80" w:rsidRDefault="008600A7" w:rsidP="00D32B80">
            <w:pPr>
              <w:jc w:val="center"/>
            </w:pPr>
            <w:r>
              <w:t>CAMAT</w:t>
            </w:r>
          </w:p>
        </w:tc>
      </w:tr>
      <w:tr w:rsidR="00D32B80" w14:paraId="3696ED0F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2CB894E2" w14:textId="15B13BB9" w:rsidR="00D32B80" w:rsidRDefault="00D32B80" w:rsidP="00D32B80">
            <w:pPr>
              <w:jc w:val="center"/>
            </w:pPr>
            <w:r>
              <w:t>2</w:t>
            </w:r>
          </w:p>
        </w:tc>
        <w:tc>
          <w:tcPr>
            <w:tcW w:w="4536" w:type="dxa"/>
            <w:vAlign w:val="center"/>
          </w:tcPr>
          <w:p w14:paraId="1FAF587E" w14:textId="053D768A" w:rsidR="00D32B80" w:rsidRDefault="008600A7" w:rsidP="00D32B80">
            <w:pPr>
              <w:jc w:val="center"/>
            </w:pPr>
            <w:r>
              <w:t>ZULKIPLI, S</w:t>
            </w:r>
            <w:r w:rsidR="00A56252">
              <w:t>P</w:t>
            </w:r>
          </w:p>
          <w:p w14:paraId="40346C35" w14:textId="34B71AA4" w:rsidR="008600A7" w:rsidRDefault="008600A7" w:rsidP="00D32B80">
            <w:pPr>
              <w:jc w:val="center"/>
            </w:pPr>
            <w:r>
              <w:t>NIP. 19660312 198803 1 018</w:t>
            </w:r>
          </w:p>
        </w:tc>
        <w:tc>
          <w:tcPr>
            <w:tcW w:w="4252" w:type="dxa"/>
            <w:vAlign w:val="center"/>
          </w:tcPr>
          <w:p w14:paraId="3627F962" w14:textId="259CD47B" w:rsidR="00D32B80" w:rsidRDefault="008600A7" w:rsidP="00D32B80">
            <w:pPr>
              <w:jc w:val="center"/>
            </w:pPr>
            <w:proofErr w:type="spellStart"/>
            <w:r>
              <w:t>Plt</w:t>
            </w:r>
            <w:proofErr w:type="spellEnd"/>
            <w:r>
              <w:t>. SEKCAM</w:t>
            </w:r>
          </w:p>
        </w:tc>
      </w:tr>
      <w:tr w:rsidR="00D32B80" w14:paraId="38233584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0ED65259" w14:textId="4B4CE007" w:rsidR="00D32B80" w:rsidRDefault="00D32B80" w:rsidP="00D32B80">
            <w:pPr>
              <w:jc w:val="center"/>
            </w:pPr>
            <w:r>
              <w:t>3</w:t>
            </w:r>
          </w:p>
        </w:tc>
        <w:tc>
          <w:tcPr>
            <w:tcW w:w="4536" w:type="dxa"/>
            <w:vAlign w:val="center"/>
          </w:tcPr>
          <w:p w14:paraId="470995E7" w14:textId="77777777" w:rsidR="00D32B80" w:rsidRDefault="008600A7" w:rsidP="00D32B80">
            <w:pPr>
              <w:jc w:val="center"/>
            </w:pPr>
            <w:proofErr w:type="gramStart"/>
            <w:r>
              <w:t>ARDIANSYAH,AMK</w:t>
            </w:r>
            <w:proofErr w:type="gramEnd"/>
          </w:p>
          <w:p w14:paraId="4F21DD53" w14:textId="35F1C91D" w:rsidR="008600A7" w:rsidRDefault="008600A7" w:rsidP="00D32B80">
            <w:pPr>
              <w:jc w:val="center"/>
            </w:pPr>
            <w:r>
              <w:t>NIP. 19670411 198803 1 009</w:t>
            </w:r>
          </w:p>
        </w:tc>
        <w:tc>
          <w:tcPr>
            <w:tcW w:w="4252" w:type="dxa"/>
            <w:vAlign w:val="center"/>
          </w:tcPr>
          <w:p w14:paraId="61348D72" w14:textId="0F883090" w:rsidR="00D32B80" w:rsidRDefault="00A56252" w:rsidP="00D32B80">
            <w:pPr>
              <w:jc w:val="center"/>
            </w:pPr>
            <w:r>
              <w:t>KASI PELAYANAN</w:t>
            </w:r>
          </w:p>
        </w:tc>
      </w:tr>
      <w:tr w:rsidR="00D32B80" w14:paraId="3D97F900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700F3B13" w14:textId="5F3B52BE" w:rsidR="00D32B80" w:rsidRDefault="00D32B80" w:rsidP="00D32B80">
            <w:pPr>
              <w:jc w:val="center"/>
            </w:pPr>
            <w:r>
              <w:t>4</w:t>
            </w:r>
          </w:p>
        </w:tc>
        <w:tc>
          <w:tcPr>
            <w:tcW w:w="4536" w:type="dxa"/>
            <w:vAlign w:val="center"/>
          </w:tcPr>
          <w:p w14:paraId="7DA6E838" w14:textId="77777777" w:rsidR="00A56252" w:rsidRDefault="00A56252" w:rsidP="00A56252">
            <w:pPr>
              <w:jc w:val="center"/>
            </w:pPr>
            <w:r>
              <w:t xml:space="preserve">ZULKIPLI, </w:t>
            </w:r>
            <w:proofErr w:type="gramStart"/>
            <w:r>
              <w:t>S.IP</w:t>
            </w:r>
            <w:proofErr w:type="gramEnd"/>
          </w:p>
          <w:p w14:paraId="135A37A0" w14:textId="0727B8EA" w:rsidR="00D32B80" w:rsidRDefault="00A56252" w:rsidP="00A56252">
            <w:pPr>
              <w:jc w:val="center"/>
            </w:pPr>
            <w:r>
              <w:t>NIP. 19660312 198803 1 018</w:t>
            </w:r>
          </w:p>
        </w:tc>
        <w:tc>
          <w:tcPr>
            <w:tcW w:w="4252" w:type="dxa"/>
            <w:vAlign w:val="center"/>
          </w:tcPr>
          <w:p w14:paraId="0714A203" w14:textId="04FABFAC" w:rsidR="00D32B80" w:rsidRDefault="00A56252" w:rsidP="00D32B80">
            <w:pPr>
              <w:jc w:val="center"/>
            </w:pPr>
            <w:r>
              <w:t>KASI PMD/K</w:t>
            </w:r>
          </w:p>
        </w:tc>
      </w:tr>
      <w:tr w:rsidR="00D32B80" w14:paraId="33E5BF11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66D223CE" w14:textId="01E239F0" w:rsidR="00D32B80" w:rsidRDefault="00D32B80" w:rsidP="00D32B80">
            <w:pPr>
              <w:jc w:val="center"/>
            </w:pPr>
            <w:r>
              <w:t>5</w:t>
            </w:r>
          </w:p>
        </w:tc>
        <w:tc>
          <w:tcPr>
            <w:tcW w:w="4536" w:type="dxa"/>
            <w:vAlign w:val="center"/>
          </w:tcPr>
          <w:p w14:paraId="39C32470" w14:textId="77777777" w:rsidR="00D32B80" w:rsidRDefault="00A56252" w:rsidP="00D32B80">
            <w:pPr>
              <w:jc w:val="center"/>
            </w:pPr>
            <w:r>
              <w:t>JAINAL ABIDIN, SP</w:t>
            </w:r>
          </w:p>
          <w:p w14:paraId="26B491B2" w14:textId="4B2CDBA5" w:rsidR="00A56252" w:rsidRDefault="00A56252" w:rsidP="00D32B80">
            <w:pPr>
              <w:jc w:val="center"/>
            </w:pPr>
            <w:r>
              <w:t>NIP. 19750510 201212 1 001</w:t>
            </w:r>
          </w:p>
        </w:tc>
        <w:tc>
          <w:tcPr>
            <w:tcW w:w="4252" w:type="dxa"/>
            <w:vAlign w:val="center"/>
          </w:tcPr>
          <w:p w14:paraId="784616CD" w14:textId="37C55348" w:rsidR="00D32B80" w:rsidRDefault="00A56252" w:rsidP="00D32B80">
            <w:pPr>
              <w:jc w:val="center"/>
            </w:pPr>
            <w:r>
              <w:t>KASI TRANTIB</w:t>
            </w:r>
          </w:p>
        </w:tc>
      </w:tr>
      <w:tr w:rsidR="00D32B80" w14:paraId="5C97F423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39289678" w14:textId="5ED569C7" w:rsidR="00D32B80" w:rsidRDefault="00D32B80" w:rsidP="00D32B80">
            <w:pPr>
              <w:jc w:val="center"/>
            </w:pPr>
            <w:r>
              <w:t>6</w:t>
            </w:r>
          </w:p>
        </w:tc>
        <w:tc>
          <w:tcPr>
            <w:tcW w:w="4536" w:type="dxa"/>
            <w:vAlign w:val="center"/>
          </w:tcPr>
          <w:p w14:paraId="69E8D4FB" w14:textId="7861D99F" w:rsidR="00D32B80" w:rsidRDefault="00A56252" w:rsidP="00D32B80">
            <w:pPr>
              <w:jc w:val="center"/>
            </w:pPr>
            <w:r>
              <w:t xml:space="preserve">H. IQRAR TASDIQI, </w:t>
            </w:r>
            <w:proofErr w:type="gramStart"/>
            <w:r>
              <w:t>S.IP</w:t>
            </w:r>
            <w:proofErr w:type="gramEnd"/>
          </w:p>
          <w:p w14:paraId="65213C0E" w14:textId="49B1473E" w:rsidR="00A56252" w:rsidRDefault="00A56252" w:rsidP="00D32B80">
            <w:pPr>
              <w:jc w:val="center"/>
            </w:pPr>
            <w:r>
              <w:t>NIP. 19930502 2015071 001</w:t>
            </w:r>
          </w:p>
        </w:tc>
        <w:tc>
          <w:tcPr>
            <w:tcW w:w="4252" w:type="dxa"/>
            <w:vAlign w:val="center"/>
          </w:tcPr>
          <w:p w14:paraId="4709C358" w14:textId="24D6D92E" w:rsidR="00D32B80" w:rsidRDefault="00A56252" w:rsidP="00D32B80">
            <w:pPr>
              <w:jc w:val="center"/>
            </w:pPr>
            <w:r>
              <w:t>KASI TAPEM</w:t>
            </w:r>
          </w:p>
        </w:tc>
      </w:tr>
      <w:tr w:rsidR="00D32B80" w14:paraId="0511C5A0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6B3F2DE4" w14:textId="3C47DCF9" w:rsidR="00D32B80" w:rsidRDefault="00D32B80" w:rsidP="00D32B80">
            <w:pPr>
              <w:jc w:val="center"/>
            </w:pPr>
            <w:r>
              <w:t>7</w:t>
            </w:r>
          </w:p>
        </w:tc>
        <w:tc>
          <w:tcPr>
            <w:tcW w:w="4536" w:type="dxa"/>
            <w:vAlign w:val="center"/>
          </w:tcPr>
          <w:p w14:paraId="147D450E" w14:textId="77777777" w:rsidR="00D32B80" w:rsidRDefault="00A56252" w:rsidP="00D32B80">
            <w:pPr>
              <w:jc w:val="center"/>
            </w:pPr>
            <w:r>
              <w:t xml:space="preserve">RAHMAD RIDHO, </w:t>
            </w:r>
            <w:proofErr w:type="spellStart"/>
            <w:proofErr w:type="gramStart"/>
            <w:r>
              <w:t>S.Ag</w:t>
            </w:r>
            <w:proofErr w:type="spellEnd"/>
            <w:proofErr w:type="gramEnd"/>
          </w:p>
          <w:p w14:paraId="71D08680" w14:textId="2EDFE1D0" w:rsidR="00A56252" w:rsidRDefault="00A56252" w:rsidP="00D32B80">
            <w:pPr>
              <w:jc w:val="center"/>
            </w:pPr>
            <w:r>
              <w:t>NIP. 19711201 200801 1 012</w:t>
            </w:r>
          </w:p>
        </w:tc>
        <w:tc>
          <w:tcPr>
            <w:tcW w:w="4252" w:type="dxa"/>
            <w:vAlign w:val="center"/>
          </w:tcPr>
          <w:p w14:paraId="67C4D44F" w14:textId="314169EB" w:rsidR="00D32B80" w:rsidRDefault="00A56252" w:rsidP="00D32B80">
            <w:pPr>
              <w:jc w:val="center"/>
            </w:pPr>
            <w:proofErr w:type="spellStart"/>
            <w:r>
              <w:t>Plt.KASI</w:t>
            </w:r>
            <w:proofErr w:type="spellEnd"/>
            <w:r>
              <w:t xml:space="preserve"> KEMASYARAKARTAN</w:t>
            </w:r>
          </w:p>
        </w:tc>
      </w:tr>
      <w:tr w:rsidR="00D32B80" w14:paraId="6256FF15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10EC097F" w14:textId="2BF51998" w:rsidR="00D32B80" w:rsidRDefault="00D32B80" w:rsidP="00D32B80">
            <w:pPr>
              <w:jc w:val="center"/>
            </w:pPr>
            <w:r>
              <w:t>8</w:t>
            </w:r>
          </w:p>
        </w:tc>
        <w:tc>
          <w:tcPr>
            <w:tcW w:w="4536" w:type="dxa"/>
            <w:vAlign w:val="center"/>
          </w:tcPr>
          <w:p w14:paraId="511E9C09" w14:textId="77777777" w:rsidR="00D32B80" w:rsidRDefault="00D20228" w:rsidP="00D32B80">
            <w:pPr>
              <w:jc w:val="center"/>
            </w:pPr>
            <w:r>
              <w:t>SURYA LESTARI, SE</w:t>
            </w:r>
          </w:p>
          <w:p w14:paraId="4A350781" w14:textId="25BFF12F" w:rsidR="00D20228" w:rsidRDefault="00D20228" w:rsidP="00D32B80">
            <w:pPr>
              <w:jc w:val="center"/>
            </w:pPr>
            <w:r>
              <w:t>NIP. 19830116 201001 2 014</w:t>
            </w:r>
          </w:p>
        </w:tc>
        <w:tc>
          <w:tcPr>
            <w:tcW w:w="4252" w:type="dxa"/>
            <w:vAlign w:val="center"/>
          </w:tcPr>
          <w:p w14:paraId="6F6DCCCE" w14:textId="35A4B57B" w:rsidR="00D32B80" w:rsidRDefault="00D20228" w:rsidP="00D32B80">
            <w:pPr>
              <w:jc w:val="center"/>
            </w:pPr>
            <w:r>
              <w:t>KASUBBAG PERENCANAAN &amp; KEUANGAN</w:t>
            </w:r>
          </w:p>
        </w:tc>
      </w:tr>
      <w:tr w:rsidR="00D32B80" w14:paraId="31EE153B" w14:textId="77777777" w:rsidTr="008600A7">
        <w:trPr>
          <w:trHeight w:val="536"/>
        </w:trPr>
        <w:tc>
          <w:tcPr>
            <w:tcW w:w="562" w:type="dxa"/>
            <w:vAlign w:val="center"/>
          </w:tcPr>
          <w:p w14:paraId="27D205FE" w14:textId="74E3AD97" w:rsidR="00D32B80" w:rsidRDefault="00D32B80" w:rsidP="00D32B80">
            <w:pPr>
              <w:jc w:val="center"/>
            </w:pPr>
            <w:r>
              <w:t>9</w:t>
            </w:r>
          </w:p>
        </w:tc>
        <w:tc>
          <w:tcPr>
            <w:tcW w:w="4536" w:type="dxa"/>
            <w:vAlign w:val="center"/>
          </w:tcPr>
          <w:p w14:paraId="4DDB066D" w14:textId="77777777" w:rsidR="00D32B80" w:rsidRDefault="00D20228" w:rsidP="00D32B80">
            <w:pPr>
              <w:jc w:val="center"/>
            </w:pPr>
            <w:r>
              <w:t>NURDIN, SE</w:t>
            </w:r>
          </w:p>
          <w:p w14:paraId="3F3CA994" w14:textId="1CDC2BCB" w:rsidR="00D20228" w:rsidRDefault="00D20228" w:rsidP="00D32B80">
            <w:pPr>
              <w:jc w:val="center"/>
            </w:pPr>
            <w:r>
              <w:t>NIP. 19800101 200906 1 001</w:t>
            </w:r>
          </w:p>
        </w:tc>
        <w:tc>
          <w:tcPr>
            <w:tcW w:w="4252" w:type="dxa"/>
            <w:vAlign w:val="center"/>
          </w:tcPr>
          <w:p w14:paraId="15427779" w14:textId="1A324255" w:rsidR="00D32B80" w:rsidRDefault="00D20228" w:rsidP="00D32B80">
            <w:pPr>
              <w:jc w:val="center"/>
            </w:pPr>
            <w:r>
              <w:t>KASUBBAG UMUM &amp; KEPEGAWIAN</w:t>
            </w:r>
          </w:p>
        </w:tc>
      </w:tr>
    </w:tbl>
    <w:p w14:paraId="71C273CF" w14:textId="77777777" w:rsidR="00D32B80" w:rsidRDefault="00D32B80"/>
    <w:sectPr w:rsidR="00D32B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B80"/>
    <w:rsid w:val="008600A7"/>
    <w:rsid w:val="00A56252"/>
    <w:rsid w:val="00D20228"/>
    <w:rsid w:val="00D3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0102E"/>
  <w15:chartTrackingRefBased/>
  <w15:docId w15:val="{D107A4AB-7E04-40F7-B791-9A51AE5B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Kecamatan Panyipatan</dc:creator>
  <cp:keywords/>
  <dc:description/>
  <cp:lastModifiedBy>Kecamatan Panyipatan</cp:lastModifiedBy>
  <cp:revision>1</cp:revision>
  <dcterms:created xsi:type="dcterms:W3CDTF">2024-01-04T07:38:00Z</dcterms:created>
  <dcterms:modified xsi:type="dcterms:W3CDTF">2024-01-04T07:56:00Z</dcterms:modified>
</cp:coreProperties>
</file>