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77E" w:rsidRDefault="00E34CCF">
      <w:r>
        <w:rPr>
          <w:noProof/>
          <w:lang w:eastAsia="id-ID"/>
        </w:rPr>
        <w:drawing>
          <wp:inline distT="0" distB="0" distL="0" distR="0" wp14:anchorId="077B0377" wp14:editId="7FD76D07">
            <wp:extent cx="5731510" cy="60864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8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C27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CCF"/>
    <w:rsid w:val="006C277E"/>
    <w:rsid w:val="00E3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6DB4E6-1256-4C4F-AC47-D3B73EAC9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8.1</dc:creator>
  <cp:keywords/>
  <dc:description/>
  <cp:lastModifiedBy>Windows 8.1</cp:lastModifiedBy>
  <cp:revision>1</cp:revision>
  <dcterms:created xsi:type="dcterms:W3CDTF">2023-02-01T01:34:00Z</dcterms:created>
  <dcterms:modified xsi:type="dcterms:W3CDTF">2023-02-01T01:35:00Z</dcterms:modified>
</cp:coreProperties>
</file>