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F8" w:rsidRDefault="007B342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E9F284" wp14:editId="6E0960EE">
                <wp:simplePos x="0" y="0"/>
                <wp:positionH relativeFrom="column">
                  <wp:posOffset>-200025</wp:posOffset>
                </wp:positionH>
                <wp:positionV relativeFrom="paragraph">
                  <wp:posOffset>187325</wp:posOffset>
                </wp:positionV>
                <wp:extent cx="6315075" cy="6953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695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42E" w:rsidRPr="00154CE8" w:rsidRDefault="007B342E" w:rsidP="007B342E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  <w:highlight w:val="cyan"/>
                              </w:rPr>
                            </w:pPr>
                            <w:r w:rsidRPr="00154CE8">
                              <w:rPr>
                                <w:b/>
                                <w:sz w:val="32"/>
                                <w:szCs w:val="32"/>
                                <w:highlight w:val="cyan"/>
                              </w:rPr>
                              <w:t>Jl. Datu Insad Komplek Perkantoran, Pelaihari  Kode Pos 70814</w:t>
                            </w:r>
                          </w:p>
                          <w:p w:rsidR="007B342E" w:rsidRPr="00154CE8" w:rsidRDefault="007B342E" w:rsidP="007B342E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 w:rsidRPr="00154CE8">
                              <w:rPr>
                                <w:i/>
                                <w:highlight w:val="cyan"/>
                              </w:rPr>
                              <w:t xml:space="preserve">Email : </w:t>
                            </w:r>
                            <w:hyperlink r:id="rId4" w:history="1">
                              <w:r w:rsidRPr="00154CE8">
                                <w:rPr>
                                  <w:rStyle w:val="Hyperlink"/>
                                  <w:i/>
                                  <w:color w:val="auto"/>
                                  <w:highlight w:val="cyan"/>
                                </w:rPr>
                                <w:t>dispar.kabtala@gmail.com</w:t>
                              </w:r>
                            </w:hyperlink>
                            <w:r w:rsidRPr="00154CE8">
                              <w:rPr>
                                <w:i/>
                                <w:highlight w:val="cyan"/>
                              </w:rPr>
                              <w:t xml:space="preserve"> Web : dispar.tanahlautkab.go.id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E9F28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5.75pt;margin-top:14.75pt;width:497.2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" filled="f" stroked="f" strokeweight=".5pt">
                <v:textbox>
                  <w:txbxContent>
                    <w:p w:rsidR="007B342E" w:rsidRPr="00154CE8" w:rsidRDefault="007B342E" w:rsidP="007B342E">
                      <w:pPr>
                        <w:spacing w:after="0"/>
                        <w:jc w:val="center"/>
                        <w:rPr>
                          <w:b/>
                          <w:sz w:val="32"/>
                          <w:szCs w:val="32"/>
                          <w:highlight w:val="cyan"/>
                        </w:rPr>
                      </w:pPr>
                      <w:r w:rsidRPr="00154CE8">
                        <w:rPr>
                          <w:b/>
                          <w:sz w:val="32"/>
                          <w:szCs w:val="32"/>
                          <w:highlight w:val="cyan"/>
                        </w:rPr>
                        <w:t>Jl. Datu Insad Komplek Perkantoran, Pelaihari  Kode Pos 70814</w:t>
                      </w:r>
                    </w:p>
                    <w:p w:rsidR="007B342E" w:rsidRPr="00154CE8" w:rsidRDefault="007B342E" w:rsidP="007B342E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 w:rsidRPr="00154CE8">
                        <w:rPr>
                          <w:i/>
                          <w:highlight w:val="cyan"/>
                        </w:rPr>
                        <w:t xml:space="preserve">Email : </w:t>
                      </w:r>
                      <w:hyperlink r:id="rId5" w:history="1">
                        <w:r w:rsidRPr="00154CE8">
                          <w:rPr>
                            <w:rStyle w:val="Hyperlink"/>
                            <w:i/>
                            <w:color w:val="auto"/>
                            <w:highlight w:val="cyan"/>
                          </w:rPr>
                          <w:t>dispar.kabtala@gmail.com</w:t>
                        </w:r>
                      </w:hyperlink>
                      <w:r w:rsidRPr="00154CE8">
                        <w:rPr>
                          <w:i/>
                          <w:highlight w:val="cyan"/>
                        </w:rPr>
                        <w:t xml:space="preserve"> Web : dispar.tanahlautkab.go.id</w:t>
                      </w:r>
                    </w:p>
                  </w:txbxContent>
                </v:textbox>
              </v:shape>
            </w:pict>
          </mc:Fallback>
        </mc:AlternateContent>
      </w:r>
    </w:p>
    <w:p w:rsidR="001A1FF8" w:rsidRDefault="001A1FF8"/>
    <w:p w:rsidR="001A1FF8" w:rsidRDefault="001A1FF8">
      <w:pPr>
        <w:rPr>
          <w:noProof/>
          <w:lang w:eastAsia="id-ID"/>
        </w:rPr>
      </w:pPr>
    </w:p>
    <w:p w:rsidR="007B342E" w:rsidRDefault="00C641E4">
      <w:pPr>
        <w:rPr>
          <w:noProof/>
          <w:lang w:eastAsia="id-ID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F94008" wp14:editId="721A3DAF">
                <wp:simplePos x="0" y="0"/>
                <wp:positionH relativeFrom="column">
                  <wp:posOffset>2961640</wp:posOffset>
                </wp:positionH>
                <wp:positionV relativeFrom="paragraph">
                  <wp:posOffset>151130</wp:posOffset>
                </wp:positionV>
                <wp:extent cx="3153410" cy="2609850"/>
                <wp:effectExtent l="0" t="0" r="2794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341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42E" w:rsidRDefault="0078677C" w:rsidP="007B342E">
                            <w:pPr>
                              <w:spacing w:after="0"/>
                            </w:pPr>
                            <w:r w:rsidRPr="0078677C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2964180" cy="2224525"/>
                                  <wp:effectExtent l="0" t="0" r="7620" b="4445"/>
                                  <wp:docPr id="2" name="Picture 2" descr="D:\pariwisata_2019\data PPID.tanahlautkab.go.id\data PPID 2022\WhatsApp Image 2023-02-10 at 10.22.58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pariwisata_2019\data PPID.tanahlautkab.go.id\data PPID 2022\WhatsApp Image 2023-02-10 at 10.22.58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64180" cy="2224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94008" id="Text Box 12" o:spid="_x0000_s1027" type="#_x0000_t202" style="position:absolute;margin-left:233.2pt;margin-top:11.9pt;width:248.3pt;height:20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" fillcolor="white [3201]" strokeweight=".5pt">
                <v:textbox>
                  <w:txbxContent>
                    <w:p w:rsidR="007B342E" w:rsidRDefault="0078677C" w:rsidP="007B342E">
                      <w:pPr>
                        <w:spacing w:after="0"/>
                      </w:pPr>
                      <w:r w:rsidRPr="0078677C"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2964180" cy="2224525"/>
                            <wp:effectExtent l="0" t="0" r="7620" b="4445"/>
                            <wp:docPr id="2" name="Picture 2" descr="D:\pariwisata_2019\data PPID.tanahlautkab.go.id\data PPID 2022\WhatsApp Image 2023-02-10 at 10.22.58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pariwisata_2019\data PPID.tanahlautkab.go.id\data PPID 2022\WhatsApp Image 2023-02-10 at 10.22.58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64180" cy="2224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AE22A9" wp14:editId="45748403">
                <wp:simplePos x="0" y="0"/>
                <wp:positionH relativeFrom="column">
                  <wp:posOffset>-314325</wp:posOffset>
                </wp:positionH>
                <wp:positionV relativeFrom="paragraph">
                  <wp:posOffset>141605</wp:posOffset>
                </wp:positionV>
                <wp:extent cx="3153410" cy="2609850"/>
                <wp:effectExtent l="0" t="0" r="2794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341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42E" w:rsidRDefault="0078677C" w:rsidP="007B342E">
                            <w:pPr>
                              <w:spacing w:after="0"/>
                            </w:pPr>
                            <w:r w:rsidRPr="0078677C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2964020" cy="2495550"/>
                                  <wp:effectExtent l="0" t="0" r="8255" b="0"/>
                                  <wp:docPr id="1" name="Picture 1" descr="D:\pariwisata_2019\data PPID.tanahlautkab.go.id\data PPID 2022\WhatsApp Image 2023-02-10 at 10.22.59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pariwisata_2019\data PPID.tanahlautkab.go.id\data PPID 2022\WhatsApp Image 2023-02-10 at 10.22.59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68934" cy="24996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E22A9" id="Text Box 14" o:spid="_x0000_s1028" type="#_x0000_t202" style="position:absolute;margin-left:-24.75pt;margin-top:11.15pt;width:248.3pt;height:20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" fillcolor="white [3201]" strokeweight=".5pt">
                <v:textbox>
                  <w:txbxContent>
                    <w:p w:rsidR="007B342E" w:rsidRDefault="0078677C" w:rsidP="007B342E">
                      <w:pPr>
                        <w:spacing w:after="0"/>
                      </w:pPr>
                      <w:r w:rsidRPr="0078677C"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2964020" cy="2495550"/>
                            <wp:effectExtent l="0" t="0" r="8255" b="0"/>
                            <wp:docPr id="1" name="Picture 1" descr="D:\pariwisata_2019\data PPID.tanahlautkab.go.id\data PPID 2022\WhatsApp Image 2023-02-10 at 10.22.59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pariwisata_2019\data PPID.tanahlautkab.go.id\data PPID 2022\WhatsApp Image 2023-02-10 at 10.22.59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68934" cy="24996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8677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8F1C3E" wp14:editId="633B5096">
                <wp:simplePos x="0" y="0"/>
                <wp:positionH relativeFrom="column">
                  <wp:posOffset>-238125</wp:posOffset>
                </wp:positionH>
                <wp:positionV relativeFrom="paragraph">
                  <wp:posOffset>367030</wp:posOffset>
                </wp:positionV>
                <wp:extent cx="2952750" cy="33813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3381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1FF8" w:rsidRDefault="0078677C">
                            <w:r w:rsidRPr="0078677C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3E5E153" wp14:editId="7501D888">
                                  <wp:extent cx="2763520" cy="3190875"/>
                                  <wp:effectExtent l="0" t="0" r="0" b="9525"/>
                                  <wp:docPr id="3" name="Picture 3" descr="D:\pariwisata_2019\data PPID.tanahlautkab.go.id\IMG_20201016_08374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D:\pariwisata_2019\data PPID.tanahlautkab.go.id\IMG_20201016_08374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63520" cy="3190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F1C3E" id="Text Box 4" o:spid="_x0000_s1029" type="#_x0000_t202" style="position:absolute;margin-left:-18.75pt;margin-top:28.9pt;width:232.5pt;height:26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" fillcolor="white [3201]" strokeweight=".5pt">
                <v:textbox>
                  <w:txbxContent>
                    <w:p w:rsidR="001A1FF8" w:rsidRDefault="0078677C">
                      <w:r w:rsidRPr="0078677C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13E5E153" wp14:editId="7501D888">
                            <wp:extent cx="2763520" cy="3190875"/>
                            <wp:effectExtent l="0" t="0" r="0" b="9525"/>
                            <wp:docPr id="3" name="Picture 3" descr="D:\pariwisata_2019\data PPID.tanahlautkab.go.id\IMG_20201016_08374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D:\pariwisata_2019\data PPID.tanahlautkab.go.id\IMG_20201016_08374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63520" cy="3190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0779" w:rsidRDefault="00C641E4"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F5CBA8" wp14:editId="2892B1A4">
                <wp:simplePos x="0" y="0"/>
                <wp:positionH relativeFrom="column">
                  <wp:posOffset>3086100</wp:posOffset>
                </wp:positionH>
                <wp:positionV relativeFrom="paragraph">
                  <wp:posOffset>62865</wp:posOffset>
                </wp:positionV>
                <wp:extent cx="2905125" cy="33528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1FF8" w:rsidRDefault="001A1FF8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7C579BC" wp14:editId="5DDBE64E">
                                  <wp:extent cx="2714625" cy="3219450"/>
                                  <wp:effectExtent l="0" t="0" r="9525" b="0"/>
                                  <wp:docPr id="9" name="Picture 9" descr="D:\pariwisata_2019\data PPID.tanahlautkab.go.id\Screenshot_20201016_09130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D:\pariwisata_2019\data PPID.tanahlautkab.go.id\Screenshot_20201016_09130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5897" cy="32209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5CBA8" id="Text Box 8" o:spid="_x0000_s1030" type="#_x0000_t202" style="position:absolute;margin-left:243pt;margin-top:4.95pt;width:228.75pt;height:26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" fillcolor="white [3201]" strokeweight=".5pt">
                <v:textbox>
                  <w:txbxContent>
                    <w:p w:rsidR="001A1FF8" w:rsidRDefault="001A1FF8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7C579BC" wp14:editId="5DDBE64E">
                            <wp:extent cx="2714625" cy="3219450"/>
                            <wp:effectExtent l="0" t="0" r="9525" b="0"/>
                            <wp:docPr id="9" name="Picture 9" descr="D:\pariwisata_2019\data PPID.tanahlautkab.go.id\Screenshot_20201016_09130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D:\pariwisata_2019\data PPID.tanahlautkab.go.id\Screenshot_20201016_09130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15897" cy="32209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D90779" w:rsidSect="004C3628">
      <w:pgSz w:w="12240" w:h="15840" w:code="1"/>
      <w:pgMar w:top="170" w:right="1440" w:bottom="28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FF8"/>
    <w:rsid w:val="00154CE8"/>
    <w:rsid w:val="001A1FF8"/>
    <w:rsid w:val="004C3628"/>
    <w:rsid w:val="0078677C"/>
    <w:rsid w:val="007B342E"/>
    <w:rsid w:val="00C641E4"/>
    <w:rsid w:val="00D90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614E64-FF89-4046-ADB9-50EB69FCA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FF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34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mailto:dispar.kabtala@gmail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dispar.kabtala@gmail.com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ACIL EKA</dc:creator>
  <cp:lastModifiedBy>lenovo</cp:lastModifiedBy>
  <cp:revision>4</cp:revision>
  <dcterms:created xsi:type="dcterms:W3CDTF">2020-10-21T02:01:00Z</dcterms:created>
  <dcterms:modified xsi:type="dcterms:W3CDTF">2023-02-10T03:14:00Z</dcterms:modified>
</cp:coreProperties>
</file>