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B69" w:rsidRPr="00A73169" w:rsidRDefault="00AF138E" w:rsidP="002B0784">
      <w:pPr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 xml:space="preserve">FOTO PELAKSANAAN UJI COBA </w:t>
      </w:r>
      <w:r w:rsidR="000D5B8D">
        <w:rPr>
          <w:b/>
          <w:sz w:val="24"/>
          <w:szCs w:val="24"/>
          <w:lang w:val="id-ID"/>
        </w:rPr>
        <w:t xml:space="preserve">PERALATAN PERAHU KARET, POLYTELIN </w:t>
      </w:r>
      <w:r>
        <w:rPr>
          <w:b/>
          <w:sz w:val="24"/>
          <w:szCs w:val="24"/>
          <w:lang w:val="id-ID"/>
        </w:rPr>
        <w:t>DAN KESIAPSIAGAAN PERSONIL TRC DALAM PENYELAMATAN DI PERAIRAN</w:t>
      </w:r>
    </w:p>
    <w:tbl>
      <w:tblPr>
        <w:tblStyle w:val="TableGrid"/>
        <w:tblW w:w="0" w:type="auto"/>
        <w:tblInd w:w="280" w:type="dxa"/>
        <w:tblLayout w:type="fixed"/>
        <w:tblLook w:val="04A0" w:firstRow="1" w:lastRow="0" w:firstColumn="1" w:lastColumn="0" w:noHBand="0" w:noVBand="1"/>
      </w:tblPr>
      <w:tblGrid>
        <w:gridCol w:w="8784"/>
      </w:tblGrid>
      <w:tr w:rsidR="00400892" w:rsidTr="00A11D34">
        <w:tc>
          <w:tcPr>
            <w:tcW w:w="8784" w:type="dxa"/>
          </w:tcPr>
          <w:p w:rsidR="00400892" w:rsidRDefault="00A11D34">
            <w:r w:rsidRPr="00A11D34">
              <w:rPr>
                <w:noProof/>
                <w:lang w:val="id-ID" w:eastAsia="id-ID"/>
              </w:rPr>
              <w:drawing>
                <wp:inline distT="0" distB="0" distL="0" distR="0">
                  <wp:extent cx="5505450" cy="2628900"/>
                  <wp:effectExtent l="0" t="0" r="0" b="0"/>
                  <wp:docPr id="1" name="Picture 1" descr="C:\Users\LENOVO\Downloads\TAKISUNG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Downloads\TAKISUNG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5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400892" w:rsidTr="00A11D34">
        <w:tc>
          <w:tcPr>
            <w:tcW w:w="8784" w:type="dxa"/>
          </w:tcPr>
          <w:p w:rsidR="00400892" w:rsidRDefault="00400892"/>
        </w:tc>
      </w:tr>
      <w:tr w:rsidR="00400892" w:rsidTr="00A11D34">
        <w:tc>
          <w:tcPr>
            <w:tcW w:w="8784" w:type="dxa"/>
          </w:tcPr>
          <w:p w:rsidR="00400892" w:rsidRDefault="00A11D34">
            <w:r w:rsidRPr="00A11D34">
              <w:rPr>
                <w:noProof/>
                <w:lang w:val="id-ID" w:eastAsia="id-ID"/>
              </w:rPr>
              <w:drawing>
                <wp:inline distT="0" distB="0" distL="0" distR="0">
                  <wp:extent cx="5514975" cy="2790825"/>
                  <wp:effectExtent l="0" t="0" r="9525" b="9525"/>
                  <wp:docPr id="2" name="Picture 2" descr="C:\Users\LENOVO\Downloads\TAKISUNG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ENOVO\Downloads\TAKISUNG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497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4528" w:rsidTr="00A11D34">
        <w:tc>
          <w:tcPr>
            <w:tcW w:w="8784" w:type="dxa"/>
          </w:tcPr>
          <w:p w:rsidR="000A4528" w:rsidRPr="005D1519" w:rsidRDefault="000A4528">
            <w:pPr>
              <w:rPr>
                <w:noProof/>
                <w:lang w:val="id-ID" w:eastAsia="id-ID"/>
              </w:rPr>
            </w:pPr>
          </w:p>
        </w:tc>
      </w:tr>
      <w:tr w:rsidR="000A4528" w:rsidTr="00A11D34">
        <w:trPr>
          <w:trHeight w:val="4391"/>
        </w:trPr>
        <w:tc>
          <w:tcPr>
            <w:tcW w:w="8784" w:type="dxa"/>
          </w:tcPr>
          <w:p w:rsidR="000A4528" w:rsidRPr="005D1519" w:rsidRDefault="000D5B8D">
            <w:pPr>
              <w:rPr>
                <w:noProof/>
                <w:lang w:val="id-ID" w:eastAsia="id-ID"/>
              </w:rPr>
            </w:pPr>
            <w:r w:rsidRPr="000D5B8D">
              <w:rPr>
                <w:noProof/>
                <w:lang w:val="id-ID" w:eastAsia="id-ID"/>
              </w:rPr>
              <w:drawing>
                <wp:inline distT="0" distB="0" distL="0" distR="0">
                  <wp:extent cx="5495925" cy="2819400"/>
                  <wp:effectExtent l="0" t="0" r="9525" b="0"/>
                  <wp:docPr id="7" name="Picture 7" descr="C:\Users\LENOVO\Downloads\TAKISUNG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ENOVO\Downloads\TAKISUNG 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9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5B69" w:rsidRDefault="00CE5B69"/>
    <w:sectPr w:rsidR="00CE5B69" w:rsidSect="00A11D34">
      <w:pgSz w:w="12240" w:h="15840"/>
      <w:pgMar w:top="42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69"/>
    <w:rsid w:val="00016E0B"/>
    <w:rsid w:val="000A4528"/>
    <w:rsid w:val="000D5B8D"/>
    <w:rsid w:val="0011314D"/>
    <w:rsid w:val="002B0784"/>
    <w:rsid w:val="00400892"/>
    <w:rsid w:val="0054763B"/>
    <w:rsid w:val="005D1519"/>
    <w:rsid w:val="00612726"/>
    <w:rsid w:val="00733D9F"/>
    <w:rsid w:val="00796FF5"/>
    <w:rsid w:val="00811037"/>
    <w:rsid w:val="00A11D34"/>
    <w:rsid w:val="00A73169"/>
    <w:rsid w:val="00AF138E"/>
    <w:rsid w:val="00CE5B69"/>
    <w:rsid w:val="00DE54DB"/>
    <w:rsid w:val="00E54BBB"/>
    <w:rsid w:val="00FE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9CD62-15DE-4EDC-9AD0-73019493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7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LENOVO</cp:lastModifiedBy>
  <cp:revision>14</cp:revision>
  <cp:lastPrinted>2020-02-19T07:56:00Z</cp:lastPrinted>
  <dcterms:created xsi:type="dcterms:W3CDTF">2019-10-09T07:12:00Z</dcterms:created>
  <dcterms:modified xsi:type="dcterms:W3CDTF">2020-03-11T00:38:00Z</dcterms:modified>
</cp:coreProperties>
</file>