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176E55" w:rsidRDefault="00CE5B69" w:rsidP="00176E55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176E55">
        <w:rPr>
          <w:b/>
          <w:sz w:val="24"/>
          <w:szCs w:val="24"/>
          <w:lang w:val="id-ID"/>
        </w:rPr>
        <w:t xml:space="preserve">PEMADAMAN KEBAKARAN LAHAN DI DESA KINTAP KECIL KECAMATAN KINTAP </w:t>
      </w:r>
    </w:p>
    <w:p w:rsidR="00CE5B69" w:rsidRPr="008C1676" w:rsidRDefault="00176E55" w:rsidP="00176E55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 xml:space="preserve">PADA HARI RABU 18 MARET 2020 </w:t>
      </w: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5"/>
        <w:gridCol w:w="4635"/>
      </w:tblGrid>
      <w:tr w:rsidR="00752495" w:rsidTr="000D4F40">
        <w:tc>
          <w:tcPr>
            <w:tcW w:w="9350" w:type="dxa"/>
            <w:gridSpan w:val="2"/>
          </w:tcPr>
          <w:p w:rsidR="00752495" w:rsidRDefault="00176E5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176E5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1C76F259" wp14:editId="1A3BFFCD">
                  <wp:extent cx="5830531" cy="3451654"/>
                  <wp:effectExtent l="0" t="0" r="0" b="0"/>
                  <wp:docPr id="2" name="Picture 2" descr="C:\Users\LENOVO\Downloads\kejadian kintap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kejadian kintap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549" cy="347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E55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176E55" w:rsidTr="00E35865">
        <w:trPr>
          <w:trHeight w:val="4537"/>
        </w:trPr>
        <w:tc>
          <w:tcPr>
            <w:tcW w:w="4675" w:type="dxa"/>
          </w:tcPr>
          <w:p w:rsidR="00752495" w:rsidRDefault="00176E5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176E5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931795" cy="3130379"/>
                  <wp:effectExtent l="0" t="0" r="1905" b="0"/>
                  <wp:docPr id="5" name="Picture 5" descr="C:\Users\LENOVO\Downloads\kejadian kintap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kejadian kintap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591" cy="3146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176E5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176E5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881942" cy="3129915"/>
                  <wp:effectExtent l="0" t="0" r="0" b="0"/>
                  <wp:docPr id="6" name="Picture 6" descr="C:\Users\LENOVO\Downloads\kejadian kintap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ownloads\kejadian kintap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133" cy="3149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  <w:bookmarkStart w:id="0" w:name="_GoBack"/>
      <w:bookmarkEnd w:id="0"/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11314D"/>
    <w:rsid w:val="00176E55"/>
    <w:rsid w:val="002B0784"/>
    <w:rsid w:val="00400892"/>
    <w:rsid w:val="0054763B"/>
    <w:rsid w:val="00612726"/>
    <w:rsid w:val="00636163"/>
    <w:rsid w:val="00733D9F"/>
    <w:rsid w:val="00752495"/>
    <w:rsid w:val="00796FF5"/>
    <w:rsid w:val="007B4263"/>
    <w:rsid w:val="00811037"/>
    <w:rsid w:val="008C1676"/>
    <w:rsid w:val="00A73169"/>
    <w:rsid w:val="00CE5B69"/>
    <w:rsid w:val="00E05B59"/>
    <w:rsid w:val="00E35865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17</cp:revision>
  <cp:lastPrinted>2020-02-24T07:17:00Z</cp:lastPrinted>
  <dcterms:created xsi:type="dcterms:W3CDTF">2019-10-09T07:12:00Z</dcterms:created>
  <dcterms:modified xsi:type="dcterms:W3CDTF">2020-03-19T01:01:00Z</dcterms:modified>
</cp:coreProperties>
</file>