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865" w:rsidRDefault="00E35865" w:rsidP="002B0784">
      <w:pPr>
        <w:jc w:val="center"/>
        <w:rPr>
          <w:b/>
          <w:sz w:val="24"/>
          <w:szCs w:val="24"/>
        </w:rPr>
      </w:pPr>
    </w:p>
    <w:p w:rsidR="00B95B3E" w:rsidRDefault="00CE5B69" w:rsidP="00B95B3E">
      <w:pPr>
        <w:spacing w:after="0" w:line="240" w:lineRule="auto"/>
        <w:jc w:val="center"/>
        <w:rPr>
          <w:b/>
          <w:sz w:val="24"/>
          <w:szCs w:val="24"/>
          <w:lang w:val="id-ID"/>
        </w:rPr>
      </w:pPr>
      <w:r w:rsidRPr="00A73169">
        <w:rPr>
          <w:b/>
          <w:sz w:val="24"/>
          <w:szCs w:val="24"/>
        </w:rPr>
        <w:t xml:space="preserve">FOTO </w:t>
      </w:r>
      <w:r w:rsidR="00B95B3E">
        <w:rPr>
          <w:b/>
          <w:sz w:val="24"/>
          <w:szCs w:val="24"/>
          <w:lang w:val="id-ID"/>
        </w:rPr>
        <w:t xml:space="preserve">PENYERAHAN BANTUAN KEJADIAN ANGIN PUTING BELIUNG </w:t>
      </w:r>
    </w:p>
    <w:p w:rsidR="00CE5B69" w:rsidRPr="008C1676" w:rsidRDefault="00B95B3E" w:rsidP="00B95B3E">
      <w:pPr>
        <w:spacing w:after="0" w:line="240" w:lineRule="auto"/>
        <w:jc w:val="center"/>
        <w:rPr>
          <w:b/>
          <w:sz w:val="24"/>
          <w:szCs w:val="24"/>
          <w:lang w:val="id-ID"/>
        </w:rPr>
      </w:pPr>
      <w:r>
        <w:rPr>
          <w:b/>
          <w:sz w:val="24"/>
          <w:szCs w:val="24"/>
          <w:lang w:val="id-ID"/>
        </w:rPr>
        <w:t>DI DESA SUMBER MAKMUR RT.01 KECAMATAN TAKISUNG</w:t>
      </w: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75"/>
        <w:gridCol w:w="4775"/>
      </w:tblGrid>
      <w:tr w:rsidR="00752495" w:rsidTr="000D4F40">
        <w:tc>
          <w:tcPr>
            <w:tcW w:w="9350" w:type="dxa"/>
            <w:gridSpan w:val="2"/>
          </w:tcPr>
          <w:p w:rsidR="00752495" w:rsidRDefault="00053CCF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  <w:r w:rsidRPr="00053CCF">
              <w:rPr>
                <w:b/>
                <w:noProof/>
                <w:sz w:val="24"/>
                <w:szCs w:val="24"/>
                <w:lang w:val="id-ID" w:eastAsia="id-ID"/>
              </w:rPr>
              <w:drawing>
                <wp:inline distT="0" distB="0" distL="0" distR="0" wp14:anchorId="3CFBCD76" wp14:editId="2305EA1B">
                  <wp:extent cx="5864719" cy="3459892"/>
                  <wp:effectExtent l="0" t="0" r="3175" b="7620"/>
                  <wp:docPr id="8" name="Picture 8" descr="C:\Users\LENOVO\Downloads\puting beliung 3 kec. takisu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ENOVO\Downloads\puting beliung 3 kec. takisu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0324" cy="3474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B3E" w:rsidTr="004E78D3">
        <w:tc>
          <w:tcPr>
            <w:tcW w:w="4675" w:type="dxa"/>
          </w:tcPr>
          <w:p w:rsidR="00752495" w:rsidRDefault="00752495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</w:p>
        </w:tc>
        <w:tc>
          <w:tcPr>
            <w:tcW w:w="4675" w:type="dxa"/>
          </w:tcPr>
          <w:p w:rsidR="00752495" w:rsidRDefault="00752495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</w:p>
        </w:tc>
      </w:tr>
      <w:tr w:rsidR="00B95B3E" w:rsidTr="00E35865">
        <w:trPr>
          <w:trHeight w:val="4537"/>
        </w:trPr>
        <w:tc>
          <w:tcPr>
            <w:tcW w:w="4675" w:type="dxa"/>
          </w:tcPr>
          <w:p w:rsidR="00752495" w:rsidRDefault="00B95B3E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  <w:r>
              <w:rPr>
                <w:b/>
                <w:noProof/>
                <w:sz w:val="24"/>
                <w:szCs w:val="24"/>
                <w:lang w:val="id-ID" w:eastAsia="id-ID"/>
              </w:rPr>
              <w:drawing>
                <wp:inline distT="0" distB="0" distL="0" distR="0" wp14:anchorId="44CFFBDD">
                  <wp:extent cx="2826986" cy="359092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6892" cy="36035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52495" w:rsidRDefault="00B95B3E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  <w:r>
              <w:rPr>
                <w:b/>
                <w:noProof/>
                <w:sz w:val="24"/>
                <w:szCs w:val="24"/>
                <w:lang w:val="id-ID" w:eastAsia="id-ID"/>
              </w:rPr>
              <w:drawing>
                <wp:inline distT="0" distB="0" distL="0" distR="0" wp14:anchorId="10575865">
                  <wp:extent cx="2956560" cy="359092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4003" cy="3599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  <w:bookmarkStart w:id="0" w:name="_GoBack"/>
      <w:bookmarkEnd w:id="0"/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Pr="00A73169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CE5B69" w:rsidRDefault="00CE5B69"/>
    <w:sectPr w:rsidR="00CE5B69" w:rsidSect="007B4263">
      <w:pgSz w:w="12240" w:h="15840"/>
      <w:pgMar w:top="426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B69"/>
    <w:rsid w:val="00016E0B"/>
    <w:rsid w:val="00053CCF"/>
    <w:rsid w:val="0011314D"/>
    <w:rsid w:val="002B0784"/>
    <w:rsid w:val="00400892"/>
    <w:rsid w:val="0054763B"/>
    <w:rsid w:val="00612726"/>
    <w:rsid w:val="00636163"/>
    <w:rsid w:val="00733D9F"/>
    <w:rsid w:val="00752495"/>
    <w:rsid w:val="00796FF5"/>
    <w:rsid w:val="007B4263"/>
    <w:rsid w:val="00811037"/>
    <w:rsid w:val="008C1676"/>
    <w:rsid w:val="00A73169"/>
    <w:rsid w:val="00B95B3E"/>
    <w:rsid w:val="00CE5B69"/>
    <w:rsid w:val="00E05B59"/>
    <w:rsid w:val="00E35865"/>
    <w:rsid w:val="00E54BBB"/>
    <w:rsid w:val="00FE6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69CD62-15DE-4EDC-9AD0-730194932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5B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07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7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LENOVO</cp:lastModifiedBy>
  <cp:revision>17</cp:revision>
  <cp:lastPrinted>2020-02-24T07:17:00Z</cp:lastPrinted>
  <dcterms:created xsi:type="dcterms:W3CDTF">2019-10-09T07:12:00Z</dcterms:created>
  <dcterms:modified xsi:type="dcterms:W3CDTF">2020-03-23T01:01:00Z</dcterms:modified>
</cp:coreProperties>
</file>