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F6C" w:rsidRDefault="00555860"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 wp14:anchorId="325A3743" wp14:editId="4A06E459">
            <wp:simplePos x="0" y="0"/>
            <wp:positionH relativeFrom="column">
              <wp:posOffset>3139440</wp:posOffset>
            </wp:positionH>
            <wp:positionV relativeFrom="paragraph">
              <wp:posOffset>6911340</wp:posOffset>
            </wp:positionV>
            <wp:extent cx="3589020" cy="3383280"/>
            <wp:effectExtent l="0" t="0" r="0" b="7620"/>
            <wp:wrapThrough wrapText="bothSides">
              <wp:wrapPolygon edited="0">
                <wp:start x="0" y="0"/>
                <wp:lineTo x="0" y="21527"/>
                <wp:lineTo x="21439" y="21527"/>
                <wp:lineTo x="21439" y="0"/>
                <wp:lineTo x="0" y="0"/>
              </wp:wrapPolygon>
            </wp:wrapThrough>
            <wp:docPr id="4" name="Picture 4" descr="D:\DATA IMAH\ADMINISTRASI\2024\KPM\Dokumentasi\WhatsApp Image 2024-05-27 at 10.4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 IMAH\ADMINISTRASI\2024\KPM\Dokumentasi\WhatsApp Image 2024-05-27 at 10.40.2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0E6A9441" wp14:editId="29C62A87">
            <wp:simplePos x="0" y="0"/>
            <wp:positionH relativeFrom="column">
              <wp:posOffset>-510540</wp:posOffset>
            </wp:positionH>
            <wp:positionV relativeFrom="paragraph">
              <wp:posOffset>6911340</wp:posOffset>
            </wp:positionV>
            <wp:extent cx="3543300" cy="3383280"/>
            <wp:effectExtent l="0" t="0" r="0" b="7620"/>
            <wp:wrapThrough wrapText="bothSides">
              <wp:wrapPolygon edited="0">
                <wp:start x="0" y="0"/>
                <wp:lineTo x="0" y="21527"/>
                <wp:lineTo x="21484" y="21527"/>
                <wp:lineTo x="21484" y="0"/>
                <wp:lineTo x="0" y="0"/>
              </wp:wrapPolygon>
            </wp:wrapThrough>
            <wp:docPr id="3" name="Picture 3" descr="D:\DATA IMAH\ADMINISTRASI\2024\KPM\Dokumentasi\WhatsApp Image 2024-05-27 at 10.40.28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A IMAH\ADMINISTRASI\2024\KPM\Dokumentasi\WhatsApp Image 2024-05-27 at 10.40.28 (3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423DB1" wp14:editId="65454F85">
            <wp:simplePos x="0" y="0"/>
            <wp:positionH relativeFrom="column">
              <wp:posOffset>0</wp:posOffset>
            </wp:positionH>
            <wp:positionV relativeFrom="paragraph">
              <wp:posOffset>3467100</wp:posOffset>
            </wp:positionV>
            <wp:extent cx="5943600" cy="3276600"/>
            <wp:effectExtent l="0" t="0" r="0" b="0"/>
            <wp:wrapThrough wrapText="bothSides">
              <wp:wrapPolygon edited="0">
                <wp:start x="0" y="0"/>
                <wp:lineTo x="0" y="21474"/>
                <wp:lineTo x="21531" y="21474"/>
                <wp:lineTo x="21531" y="0"/>
                <wp:lineTo x="0" y="0"/>
              </wp:wrapPolygon>
            </wp:wrapThrough>
            <wp:docPr id="1" name="Picture 1" descr="D:\DATA IMAH\ADMINISTRASI\2024\KPM\Dokumentasi\WhatsApp Image 2024-05-27 at 10.39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IMAH\ADMINISTRASI\2024\KPM\Dokumentasi\WhatsApp Image 2024-05-27 at 10.39.47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34DF534" wp14:editId="30C4998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3238500"/>
            <wp:effectExtent l="0" t="0" r="0" b="0"/>
            <wp:wrapThrough wrapText="bothSides">
              <wp:wrapPolygon edited="0">
                <wp:start x="0" y="0"/>
                <wp:lineTo x="0" y="21473"/>
                <wp:lineTo x="21531" y="21473"/>
                <wp:lineTo x="21531" y="0"/>
                <wp:lineTo x="0" y="0"/>
              </wp:wrapPolygon>
            </wp:wrapThrough>
            <wp:docPr id="2" name="Picture 2" descr="D:\DATA IMAH\ADMINISTRASI\2024\KPM\Dokumentasi\WhatsApp Image 2024-05-27 at 10.39.4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 IMAH\ADMINISTRASI\2024\KPM\Dokumentasi\WhatsApp Image 2024-05-27 at 10.39.47 (2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F6C" w:rsidSect="00555860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E4"/>
    <w:rsid w:val="00444F6C"/>
    <w:rsid w:val="00555860"/>
    <w:rsid w:val="00D7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8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8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PMD 02</dc:creator>
  <cp:keywords/>
  <dc:description/>
  <cp:lastModifiedBy>PMD 02</cp:lastModifiedBy>
  <cp:revision>3</cp:revision>
  <cp:lastPrinted>2024-05-27T02:45:00Z</cp:lastPrinted>
  <dcterms:created xsi:type="dcterms:W3CDTF">2024-05-27T02:41:00Z</dcterms:created>
  <dcterms:modified xsi:type="dcterms:W3CDTF">2024-05-27T02:48:00Z</dcterms:modified>
</cp:coreProperties>
</file>