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865" w:rsidRDefault="00E35865" w:rsidP="002B0784">
      <w:pPr>
        <w:jc w:val="center"/>
        <w:rPr>
          <w:b/>
          <w:sz w:val="24"/>
          <w:szCs w:val="24"/>
        </w:rPr>
      </w:pPr>
    </w:p>
    <w:p w:rsidR="008845E2" w:rsidRDefault="00CE5B69" w:rsidP="00CA3284">
      <w:pPr>
        <w:spacing w:after="0" w:line="240" w:lineRule="auto"/>
        <w:jc w:val="center"/>
        <w:rPr>
          <w:b/>
          <w:sz w:val="24"/>
          <w:szCs w:val="24"/>
          <w:lang w:val="id-ID"/>
        </w:rPr>
      </w:pPr>
      <w:r w:rsidRPr="00A73169">
        <w:rPr>
          <w:b/>
          <w:sz w:val="24"/>
          <w:szCs w:val="24"/>
        </w:rPr>
        <w:t xml:space="preserve">FOTO </w:t>
      </w:r>
      <w:r w:rsidR="008845E2">
        <w:rPr>
          <w:b/>
          <w:sz w:val="24"/>
          <w:szCs w:val="24"/>
          <w:lang w:val="id-ID"/>
        </w:rPr>
        <w:t xml:space="preserve">RAPAT PEMBENTUKAN SATGAS PENETAPAN STATUS SIAGA DARURAT BENCANA </w:t>
      </w:r>
    </w:p>
    <w:p w:rsidR="00752495" w:rsidRDefault="008845E2" w:rsidP="00CA3284">
      <w:pPr>
        <w:spacing w:after="0" w:line="240" w:lineRule="auto"/>
        <w:jc w:val="center"/>
        <w:rPr>
          <w:b/>
          <w:sz w:val="24"/>
          <w:szCs w:val="24"/>
          <w:lang w:val="id-ID"/>
        </w:rPr>
      </w:pPr>
      <w:r>
        <w:rPr>
          <w:b/>
          <w:sz w:val="24"/>
          <w:szCs w:val="24"/>
          <w:lang w:val="id-ID"/>
        </w:rPr>
        <w:t>NON ALAM/CORONA VIRUS DISEASE (COVID 19)</w:t>
      </w:r>
    </w:p>
    <w:p w:rsidR="00CA3284" w:rsidRDefault="00CA3284" w:rsidP="00CA3284">
      <w:pPr>
        <w:spacing w:after="0" w:line="240" w:lineRule="auto"/>
        <w:jc w:val="center"/>
        <w:rPr>
          <w:b/>
          <w:sz w:val="24"/>
          <w:szCs w:val="24"/>
          <w:lang w:val="id-I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05"/>
        <w:gridCol w:w="4645"/>
      </w:tblGrid>
      <w:tr w:rsidR="00752495" w:rsidTr="000D4F40">
        <w:tc>
          <w:tcPr>
            <w:tcW w:w="9350" w:type="dxa"/>
            <w:gridSpan w:val="2"/>
          </w:tcPr>
          <w:p w:rsidR="00752495" w:rsidRDefault="008845E2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  <w:r w:rsidRPr="008845E2">
              <w:rPr>
                <w:b/>
                <w:noProof/>
                <w:sz w:val="24"/>
                <w:szCs w:val="24"/>
                <w:lang w:val="id-ID" w:eastAsia="id-ID"/>
              </w:rPr>
              <w:drawing>
                <wp:inline distT="0" distB="0" distL="0" distR="0" wp14:anchorId="3F0A4944" wp14:editId="08A9953E">
                  <wp:extent cx="5872774" cy="3204519"/>
                  <wp:effectExtent l="0" t="0" r="0" b="0"/>
                  <wp:docPr id="3" name="Picture 3" descr="C:\Users\LENOVO\Downloads\CORONA 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ENOVO\Downloads\CORONA 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6533" cy="3217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45E2" w:rsidTr="004E78D3">
        <w:tc>
          <w:tcPr>
            <w:tcW w:w="4675" w:type="dxa"/>
          </w:tcPr>
          <w:p w:rsidR="00752495" w:rsidRDefault="00752495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</w:p>
        </w:tc>
        <w:tc>
          <w:tcPr>
            <w:tcW w:w="4675" w:type="dxa"/>
          </w:tcPr>
          <w:p w:rsidR="00752495" w:rsidRDefault="00752495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</w:p>
        </w:tc>
      </w:tr>
      <w:tr w:rsidR="008845E2" w:rsidTr="00E35865">
        <w:trPr>
          <w:trHeight w:val="4537"/>
        </w:trPr>
        <w:tc>
          <w:tcPr>
            <w:tcW w:w="4675" w:type="dxa"/>
          </w:tcPr>
          <w:p w:rsidR="00752495" w:rsidRDefault="008845E2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  <w:r w:rsidRPr="008845E2">
              <w:rPr>
                <w:b/>
                <w:noProof/>
                <w:sz w:val="24"/>
                <w:szCs w:val="24"/>
                <w:lang w:val="id-ID" w:eastAsia="id-ID"/>
              </w:rPr>
              <w:drawing>
                <wp:inline distT="0" distB="0" distL="0" distR="0">
                  <wp:extent cx="2891481" cy="3063875"/>
                  <wp:effectExtent l="0" t="0" r="4445" b="3175"/>
                  <wp:docPr id="4" name="Picture 4" descr="C:\Users\LENOVO\Downloads\SATGAS CORONA 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ENOVO\Downloads\SATGAS CORONA 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8244" cy="3102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52495" w:rsidRDefault="008845E2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  <w:r w:rsidRPr="008845E2">
              <w:rPr>
                <w:b/>
                <w:noProof/>
                <w:sz w:val="24"/>
                <w:szCs w:val="24"/>
                <w:lang w:val="id-ID" w:eastAsia="id-ID"/>
              </w:rPr>
              <w:drawing>
                <wp:inline distT="0" distB="0" distL="0" distR="0">
                  <wp:extent cx="2850292" cy="3047389"/>
                  <wp:effectExtent l="0" t="0" r="7620" b="635"/>
                  <wp:docPr id="6" name="Picture 6" descr="C:\Users\LENOVO\Downloads\SATGAS CORONA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ENOVO\Downloads\SATGAS CORONA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3583" cy="3072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  <w:bookmarkStart w:id="0" w:name="_GoBack"/>
      <w:bookmarkEnd w:id="0"/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Pr="00A73169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CE5B69" w:rsidRDefault="00CE5B69"/>
    <w:sectPr w:rsidR="00CE5B69" w:rsidSect="007B4263">
      <w:pgSz w:w="12240" w:h="15840"/>
      <w:pgMar w:top="426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B69"/>
    <w:rsid w:val="00016E0B"/>
    <w:rsid w:val="0011314D"/>
    <w:rsid w:val="00193EB4"/>
    <w:rsid w:val="002B0784"/>
    <w:rsid w:val="00400892"/>
    <w:rsid w:val="00477AF9"/>
    <w:rsid w:val="0054763B"/>
    <w:rsid w:val="00612726"/>
    <w:rsid w:val="00636163"/>
    <w:rsid w:val="00733D9F"/>
    <w:rsid w:val="00752495"/>
    <w:rsid w:val="00796FF5"/>
    <w:rsid w:val="007B4263"/>
    <w:rsid w:val="00811037"/>
    <w:rsid w:val="008845E2"/>
    <w:rsid w:val="008C1676"/>
    <w:rsid w:val="00A73169"/>
    <w:rsid w:val="00CA3284"/>
    <w:rsid w:val="00CE5B69"/>
    <w:rsid w:val="00E05B59"/>
    <w:rsid w:val="00E26677"/>
    <w:rsid w:val="00E35865"/>
    <w:rsid w:val="00E54BBB"/>
    <w:rsid w:val="00FE6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69CD62-15DE-4EDC-9AD0-730194932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5B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07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7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LENOVO</cp:lastModifiedBy>
  <cp:revision>21</cp:revision>
  <cp:lastPrinted>2020-02-24T07:17:00Z</cp:lastPrinted>
  <dcterms:created xsi:type="dcterms:W3CDTF">2019-10-09T07:12:00Z</dcterms:created>
  <dcterms:modified xsi:type="dcterms:W3CDTF">2020-03-19T02:31:00Z</dcterms:modified>
</cp:coreProperties>
</file>