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5E1" w:rsidRPr="005775E1" w:rsidRDefault="005775E1" w:rsidP="005775E1">
      <w:pPr>
        <w:jc w:val="center"/>
        <w:rPr>
          <w:rFonts w:ascii="Arial Narrow" w:hAnsi="Arial Narrow"/>
          <w:b/>
          <w:sz w:val="28"/>
        </w:rPr>
      </w:pPr>
      <w:r w:rsidRPr="005775E1">
        <w:rPr>
          <w:rFonts w:ascii="Arial Narrow" w:hAnsi="Arial Narrow"/>
          <w:b/>
          <w:sz w:val="28"/>
        </w:rPr>
        <w:t xml:space="preserve">DAFTAR NAMA </w:t>
      </w:r>
      <w:r w:rsidRPr="005775E1">
        <w:rPr>
          <w:rFonts w:ascii="Arial Narrow" w:hAnsi="Arial Narrow"/>
          <w:b/>
          <w:sz w:val="28"/>
        </w:rPr>
        <w:t>PEGAWAI</w:t>
      </w:r>
      <w:r w:rsidRPr="005775E1">
        <w:rPr>
          <w:rFonts w:ascii="Arial Narrow" w:hAnsi="Arial Narrow"/>
          <w:b/>
          <w:sz w:val="28"/>
        </w:rPr>
        <w:t xml:space="preserve"> </w:t>
      </w:r>
      <w:r w:rsidRPr="005775E1">
        <w:rPr>
          <w:rFonts w:ascii="Arial Narrow" w:hAnsi="Arial Narrow"/>
          <w:b/>
          <w:sz w:val="28"/>
        </w:rPr>
        <w:br/>
        <w:t xml:space="preserve">DINAS PENGENDALIAN PENDUDUK, KELUARGA BERENCANA, </w:t>
      </w:r>
      <w:r w:rsidRPr="005775E1">
        <w:rPr>
          <w:rFonts w:ascii="Arial Narrow" w:hAnsi="Arial Narrow"/>
          <w:b/>
          <w:sz w:val="28"/>
        </w:rPr>
        <w:br/>
        <w:t>PEMBERDAYAAN PEREMPUAN DAN PERLINDUNGAN ANAK KABUPATEN TANAH LAUT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2835"/>
        <w:gridCol w:w="2693"/>
        <w:gridCol w:w="2693"/>
      </w:tblGrid>
      <w:tr w:rsidR="005775E1" w:rsidRPr="005775E1" w:rsidTr="00AE33B1">
        <w:tc>
          <w:tcPr>
            <w:tcW w:w="817" w:type="dxa"/>
          </w:tcPr>
          <w:p w:rsidR="005775E1" w:rsidRPr="005775E1" w:rsidRDefault="005775E1" w:rsidP="00AE33B1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5775E1">
              <w:rPr>
                <w:rFonts w:ascii="Arial Narrow" w:hAnsi="Arial Narrow"/>
                <w:b/>
                <w:sz w:val="24"/>
                <w:szCs w:val="24"/>
              </w:rPr>
              <w:t>No</w:t>
            </w:r>
          </w:p>
        </w:tc>
        <w:tc>
          <w:tcPr>
            <w:tcW w:w="2835" w:type="dxa"/>
          </w:tcPr>
          <w:p w:rsidR="005775E1" w:rsidRPr="005775E1" w:rsidRDefault="005775E1" w:rsidP="00AE33B1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5775E1">
              <w:rPr>
                <w:rFonts w:ascii="Arial Narrow" w:hAnsi="Arial Narrow"/>
                <w:b/>
                <w:sz w:val="24"/>
                <w:szCs w:val="24"/>
              </w:rPr>
              <w:t>Nama/NIP</w:t>
            </w:r>
          </w:p>
        </w:tc>
        <w:tc>
          <w:tcPr>
            <w:tcW w:w="2693" w:type="dxa"/>
          </w:tcPr>
          <w:p w:rsidR="005775E1" w:rsidRPr="005775E1" w:rsidRDefault="005775E1" w:rsidP="00AE33B1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5775E1">
              <w:rPr>
                <w:rFonts w:ascii="Arial Narrow" w:hAnsi="Arial Narrow"/>
                <w:b/>
                <w:sz w:val="24"/>
                <w:szCs w:val="24"/>
              </w:rPr>
              <w:t>Pangkat/Gol</w:t>
            </w:r>
          </w:p>
        </w:tc>
        <w:tc>
          <w:tcPr>
            <w:tcW w:w="2693" w:type="dxa"/>
          </w:tcPr>
          <w:p w:rsidR="005775E1" w:rsidRPr="005775E1" w:rsidRDefault="005775E1" w:rsidP="00AE33B1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5775E1">
              <w:rPr>
                <w:rFonts w:ascii="Arial Narrow" w:hAnsi="Arial Narrow"/>
                <w:b/>
                <w:sz w:val="24"/>
                <w:szCs w:val="24"/>
              </w:rPr>
              <w:t>Jabatan</w:t>
            </w:r>
          </w:p>
        </w:tc>
      </w:tr>
      <w:tr w:rsidR="005775E1" w:rsidRPr="005775E1" w:rsidTr="00AE33B1">
        <w:tc>
          <w:tcPr>
            <w:tcW w:w="817" w:type="dxa"/>
          </w:tcPr>
          <w:p w:rsidR="005775E1" w:rsidRPr="005775E1" w:rsidRDefault="005775E1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5775E1" w:rsidRPr="005775E1" w:rsidRDefault="005775E1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5775E1">
              <w:rPr>
                <w:rFonts w:ascii="Arial Narrow" w:hAnsi="Arial Narrow"/>
                <w:sz w:val="24"/>
                <w:szCs w:val="24"/>
              </w:rPr>
              <w:t>Ngarwanto</w:t>
            </w:r>
          </w:p>
          <w:p w:rsidR="005775E1" w:rsidRPr="005775E1" w:rsidRDefault="005775E1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5775E1">
              <w:rPr>
                <w:rFonts w:ascii="Arial Narrow" w:hAnsi="Arial Narrow"/>
                <w:sz w:val="24"/>
                <w:szCs w:val="24"/>
              </w:rPr>
              <w:t>NIP. 19671012 200701 1 032</w:t>
            </w:r>
          </w:p>
        </w:tc>
        <w:tc>
          <w:tcPr>
            <w:tcW w:w="2693" w:type="dxa"/>
          </w:tcPr>
          <w:p w:rsidR="005775E1" w:rsidRPr="005775E1" w:rsidRDefault="005775E1" w:rsidP="00AE33B1">
            <w:pPr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5775E1">
              <w:rPr>
                <w:rFonts w:ascii="Arial Narrow" w:hAnsi="Arial Narrow" w:cs="Calibri"/>
                <w:sz w:val="24"/>
                <w:szCs w:val="24"/>
              </w:rPr>
              <w:t>II/d</w:t>
            </w:r>
          </w:p>
          <w:p w:rsidR="005775E1" w:rsidRPr="005775E1" w:rsidRDefault="005775E1" w:rsidP="00AE33B1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75E1" w:rsidRPr="005775E1" w:rsidRDefault="005775E1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5775E1">
              <w:rPr>
                <w:rFonts w:ascii="Arial Narrow" w:hAnsi="Arial Narrow"/>
                <w:sz w:val="24"/>
                <w:szCs w:val="24"/>
              </w:rPr>
              <w:t>Pengadministrasi Kepegawaian</w:t>
            </w:r>
          </w:p>
        </w:tc>
      </w:tr>
      <w:tr w:rsidR="005775E1" w:rsidRPr="005775E1" w:rsidTr="00AE33B1">
        <w:tc>
          <w:tcPr>
            <w:tcW w:w="817" w:type="dxa"/>
          </w:tcPr>
          <w:p w:rsidR="005775E1" w:rsidRPr="005775E1" w:rsidRDefault="005775E1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5775E1" w:rsidRPr="005775E1" w:rsidRDefault="005775E1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5775E1">
              <w:rPr>
                <w:rFonts w:ascii="Arial Narrow" w:hAnsi="Arial Narrow"/>
                <w:sz w:val="24"/>
                <w:szCs w:val="24"/>
              </w:rPr>
              <w:t xml:space="preserve">Junaidi </w:t>
            </w:r>
          </w:p>
          <w:p w:rsidR="005775E1" w:rsidRPr="005775E1" w:rsidRDefault="005775E1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5775E1">
              <w:rPr>
                <w:rFonts w:ascii="Arial Narrow" w:hAnsi="Arial Narrow"/>
                <w:sz w:val="24"/>
                <w:szCs w:val="24"/>
              </w:rPr>
              <w:t>NIP. 19790610 200604 1 008</w:t>
            </w:r>
          </w:p>
        </w:tc>
        <w:tc>
          <w:tcPr>
            <w:tcW w:w="2693" w:type="dxa"/>
          </w:tcPr>
          <w:p w:rsidR="005775E1" w:rsidRPr="005775E1" w:rsidRDefault="005775E1" w:rsidP="00AE33B1">
            <w:pPr>
              <w:tabs>
                <w:tab w:val="left" w:pos="729"/>
              </w:tabs>
              <w:rPr>
                <w:rFonts w:ascii="Arial Narrow" w:hAnsi="Arial Narrow"/>
                <w:sz w:val="24"/>
                <w:szCs w:val="24"/>
              </w:rPr>
            </w:pPr>
            <w:r w:rsidRPr="005775E1">
              <w:rPr>
                <w:rFonts w:ascii="Arial Narrow" w:hAnsi="Arial Narrow"/>
                <w:sz w:val="24"/>
                <w:szCs w:val="24"/>
              </w:rPr>
              <w:t>II/d</w:t>
            </w:r>
          </w:p>
        </w:tc>
        <w:tc>
          <w:tcPr>
            <w:tcW w:w="2693" w:type="dxa"/>
          </w:tcPr>
          <w:p w:rsidR="005775E1" w:rsidRPr="005775E1" w:rsidRDefault="005775E1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5775E1">
              <w:rPr>
                <w:rFonts w:ascii="Arial Narrow" w:hAnsi="Arial Narrow"/>
                <w:sz w:val="24"/>
                <w:szCs w:val="24"/>
              </w:rPr>
              <w:t>Pengadministrasi Umum</w:t>
            </w:r>
          </w:p>
        </w:tc>
      </w:tr>
      <w:tr w:rsidR="005775E1" w:rsidRPr="005775E1" w:rsidTr="00AE33B1">
        <w:tc>
          <w:tcPr>
            <w:tcW w:w="817" w:type="dxa"/>
          </w:tcPr>
          <w:p w:rsidR="005775E1" w:rsidRPr="005775E1" w:rsidRDefault="005775E1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5775E1" w:rsidRPr="005775E1" w:rsidRDefault="005775E1" w:rsidP="005775E1">
            <w:pPr>
              <w:tabs>
                <w:tab w:val="left" w:pos="1889"/>
              </w:tabs>
              <w:rPr>
                <w:rFonts w:ascii="Arial Narrow" w:hAnsi="Arial Narrow"/>
                <w:sz w:val="24"/>
                <w:szCs w:val="24"/>
              </w:rPr>
            </w:pPr>
            <w:r w:rsidRPr="005775E1">
              <w:rPr>
                <w:rFonts w:ascii="Arial Narrow" w:hAnsi="Arial Narrow"/>
                <w:sz w:val="24"/>
                <w:szCs w:val="24"/>
              </w:rPr>
              <w:t>Annisa Deasy Zuraida, A.Md</w:t>
            </w:r>
          </w:p>
          <w:p w:rsidR="005775E1" w:rsidRPr="005775E1" w:rsidRDefault="005775E1" w:rsidP="005775E1">
            <w:pPr>
              <w:tabs>
                <w:tab w:val="left" w:pos="1889"/>
              </w:tabs>
              <w:rPr>
                <w:rFonts w:ascii="Arial Narrow" w:hAnsi="Arial Narrow"/>
                <w:sz w:val="24"/>
                <w:szCs w:val="24"/>
              </w:rPr>
            </w:pPr>
            <w:r w:rsidRPr="005775E1">
              <w:rPr>
                <w:rFonts w:ascii="Arial Narrow" w:hAnsi="Arial Narrow"/>
                <w:sz w:val="24"/>
                <w:szCs w:val="24"/>
              </w:rPr>
              <w:t>NIP. 19921226 201502 2 005</w:t>
            </w:r>
          </w:p>
        </w:tc>
        <w:tc>
          <w:tcPr>
            <w:tcW w:w="2693" w:type="dxa"/>
          </w:tcPr>
          <w:p w:rsidR="005775E1" w:rsidRPr="005775E1" w:rsidRDefault="005775E1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5775E1">
              <w:rPr>
                <w:rFonts w:ascii="Arial Narrow" w:hAnsi="Arial Narrow"/>
                <w:sz w:val="24"/>
                <w:szCs w:val="24"/>
              </w:rPr>
              <w:t>Pengatur / IIc</w:t>
            </w:r>
          </w:p>
        </w:tc>
        <w:tc>
          <w:tcPr>
            <w:tcW w:w="2693" w:type="dxa"/>
          </w:tcPr>
          <w:p w:rsidR="005775E1" w:rsidRPr="005775E1" w:rsidRDefault="005775E1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5775E1">
              <w:rPr>
                <w:rFonts w:ascii="Arial Narrow" w:hAnsi="Arial Narrow"/>
                <w:sz w:val="24"/>
                <w:szCs w:val="24"/>
              </w:rPr>
              <w:t>Verifikator Keuangan</w:t>
            </w:r>
          </w:p>
        </w:tc>
      </w:tr>
      <w:tr w:rsidR="005775E1" w:rsidRPr="005775E1" w:rsidTr="00AE33B1">
        <w:tc>
          <w:tcPr>
            <w:tcW w:w="817" w:type="dxa"/>
          </w:tcPr>
          <w:p w:rsidR="005775E1" w:rsidRPr="005775E1" w:rsidRDefault="005775E1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5775E1" w:rsidRPr="005775E1" w:rsidRDefault="005775E1" w:rsidP="005775E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5775E1">
              <w:rPr>
                <w:rFonts w:ascii="Arial Narrow" w:hAnsi="Arial Narrow"/>
                <w:sz w:val="24"/>
                <w:szCs w:val="24"/>
              </w:rPr>
              <w:t xml:space="preserve">Yati Oktoviana, </w:t>
            </w:r>
            <w:r w:rsidRPr="005775E1">
              <w:rPr>
                <w:rFonts w:ascii="Arial Narrow" w:hAnsi="Arial Narrow"/>
                <w:sz w:val="24"/>
                <w:szCs w:val="24"/>
              </w:rPr>
              <w:t>SST</w:t>
            </w:r>
          </w:p>
          <w:p w:rsidR="005775E1" w:rsidRPr="005775E1" w:rsidRDefault="005775E1" w:rsidP="005775E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5775E1">
              <w:rPr>
                <w:rFonts w:ascii="Arial Narrow" w:hAnsi="Arial Narrow"/>
                <w:sz w:val="24"/>
                <w:szCs w:val="24"/>
              </w:rPr>
              <w:t>NIP. 19781001 200604 2 023</w:t>
            </w:r>
          </w:p>
        </w:tc>
        <w:tc>
          <w:tcPr>
            <w:tcW w:w="2693" w:type="dxa"/>
          </w:tcPr>
          <w:p w:rsidR="005775E1" w:rsidRPr="005775E1" w:rsidRDefault="005775E1" w:rsidP="005775E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5775E1">
              <w:rPr>
                <w:rFonts w:ascii="Arial Narrow" w:hAnsi="Arial Narrow"/>
                <w:sz w:val="24"/>
                <w:szCs w:val="24"/>
              </w:rPr>
              <w:t>Penata Muda / IIIa</w:t>
            </w:r>
          </w:p>
        </w:tc>
        <w:tc>
          <w:tcPr>
            <w:tcW w:w="2693" w:type="dxa"/>
          </w:tcPr>
          <w:p w:rsidR="005775E1" w:rsidRPr="005775E1" w:rsidRDefault="005775E1" w:rsidP="00014F80">
            <w:pPr>
              <w:rPr>
                <w:rFonts w:ascii="Arial Narrow" w:hAnsi="Arial Narrow"/>
                <w:sz w:val="24"/>
                <w:szCs w:val="24"/>
              </w:rPr>
            </w:pPr>
            <w:r w:rsidRPr="005775E1">
              <w:rPr>
                <w:rFonts w:ascii="Arial Narrow" w:hAnsi="Arial Narrow"/>
                <w:sz w:val="24"/>
                <w:szCs w:val="24"/>
              </w:rPr>
              <w:t xml:space="preserve">Pengelola Pemberdayaan, </w:t>
            </w:r>
            <w:r w:rsidR="00014F80">
              <w:rPr>
                <w:rFonts w:ascii="Arial Narrow" w:hAnsi="Arial Narrow"/>
                <w:sz w:val="24"/>
                <w:szCs w:val="24"/>
              </w:rPr>
              <w:t>Perlindungan Perempuan dan Anak</w:t>
            </w:r>
          </w:p>
        </w:tc>
      </w:tr>
      <w:tr w:rsidR="005775E1" w:rsidRPr="005775E1" w:rsidTr="00AE33B1">
        <w:tc>
          <w:tcPr>
            <w:tcW w:w="817" w:type="dxa"/>
          </w:tcPr>
          <w:p w:rsidR="005775E1" w:rsidRPr="005775E1" w:rsidRDefault="005775E1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5775E1" w:rsidRPr="005775E1" w:rsidRDefault="005775E1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5775E1">
              <w:rPr>
                <w:rFonts w:ascii="Arial Narrow" w:hAnsi="Arial Narrow"/>
                <w:sz w:val="24"/>
                <w:szCs w:val="24"/>
              </w:rPr>
              <w:t>Rika Sari, S.Sos</w:t>
            </w:r>
          </w:p>
          <w:p w:rsidR="005775E1" w:rsidRPr="005775E1" w:rsidRDefault="005775E1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5775E1">
              <w:rPr>
                <w:rFonts w:ascii="Arial Narrow" w:hAnsi="Arial Narrow"/>
                <w:sz w:val="24"/>
                <w:szCs w:val="24"/>
              </w:rPr>
              <w:t>19801207 201001 2  003</w:t>
            </w:r>
          </w:p>
        </w:tc>
        <w:tc>
          <w:tcPr>
            <w:tcW w:w="2693" w:type="dxa"/>
          </w:tcPr>
          <w:p w:rsidR="005775E1" w:rsidRPr="005775E1" w:rsidRDefault="005775E1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5775E1">
              <w:rPr>
                <w:rFonts w:ascii="Arial Narrow" w:hAnsi="Arial Narrow"/>
                <w:sz w:val="24"/>
                <w:szCs w:val="24"/>
              </w:rPr>
              <w:t>III/c</w:t>
            </w:r>
          </w:p>
        </w:tc>
        <w:tc>
          <w:tcPr>
            <w:tcW w:w="2693" w:type="dxa"/>
          </w:tcPr>
          <w:p w:rsidR="005775E1" w:rsidRPr="005775E1" w:rsidRDefault="005775E1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5775E1">
              <w:rPr>
                <w:rFonts w:ascii="Arial Narrow" w:hAnsi="Arial Narrow"/>
                <w:sz w:val="24"/>
                <w:szCs w:val="24"/>
              </w:rPr>
              <w:t>Analis Pemberdayaan Perempuan dan Anak</w:t>
            </w:r>
          </w:p>
        </w:tc>
      </w:tr>
      <w:tr w:rsidR="005775E1" w:rsidRPr="005775E1" w:rsidTr="00AE33B1">
        <w:tc>
          <w:tcPr>
            <w:tcW w:w="817" w:type="dxa"/>
          </w:tcPr>
          <w:p w:rsidR="005775E1" w:rsidRPr="005775E1" w:rsidRDefault="005775E1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5775E1" w:rsidRPr="005775E1" w:rsidRDefault="005775E1" w:rsidP="005775E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5775E1">
              <w:rPr>
                <w:rFonts w:ascii="Arial Narrow" w:hAnsi="Arial Narrow"/>
                <w:sz w:val="24"/>
                <w:szCs w:val="24"/>
              </w:rPr>
              <w:t>Sumilah, Amd. Keb</w:t>
            </w:r>
          </w:p>
          <w:p w:rsidR="005775E1" w:rsidRPr="005775E1" w:rsidRDefault="005775E1" w:rsidP="005775E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5775E1">
              <w:rPr>
                <w:rFonts w:ascii="Arial Narrow" w:hAnsi="Arial Narrow"/>
                <w:sz w:val="24"/>
                <w:szCs w:val="24"/>
              </w:rPr>
              <w:t>NIP. 19720405 199202 2 002</w:t>
            </w:r>
          </w:p>
        </w:tc>
        <w:tc>
          <w:tcPr>
            <w:tcW w:w="2693" w:type="dxa"/>
          </w:tcPr>
          <w:p w:rsidR="005775E1" w:rsidRPr="005775E1" w:rsidRDefault="005775E1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5775E1">
              <w:rPr>
                <w:rFonts w:ascii="Arial Narrow" w:hAnsi="Arial Narrow"/>
                <w:sz w:val="24"/>
                <w:szCs w:val="24"/>
              </w:rPr>
              <w:t>Penata Tk.I / IIId</w:t>
            </w:r>
          </w:p>
        </w:tc>
        <w:tc>
          <w:tcPr>
            <w:tcW w:w="2693" w:type="dxa"/>
          </w:tcPr>
          <w:p w:rsidR="005775E1" w:rsidRPr="005775E1" w:rsidRDefault="005775E1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5775E1">
              <w:rPr>
                <w:rFonts w:ascii="Arial Narrow" w:hAnsi="Arial Narrow"/>
                <w:sz w:val="24"/>
                <w:szCs w:val="24"/>
              </w:rPr>
              <w:t>JFT Bidan</w:t>
            </w:r>
          </w:p>
        </w:tc>
      </w:tr>
      <w:tr w:rsidR="005775E1" w:rsidRPr="005775E1" w:rsidTr="00AE33B1">
        <w:tc>
          <w:tcPr>
            <w:tcW w:w="817" w:type="dxa"/>
          </w:tcPr>
          <w:p w:rsidR="005775E1" w:rsidRPr="005775E1" w:rsidRDefault="005775E1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5775E1" w:rsidRPr="005775E1" w:rsidRDefault="005775E1" w:rsidP="005775E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5775E1">
              <w:rPr>
                <w:rFonts w:ascii="Arial Narrow" w:hAnsi="Arial Narrow"/>
                <w:sz w:val="24"/>
                <w:szCs w:val="24"/>
              </w:rPr>
              <w:t>Ainun Jariyah</w:t>
            </w:r>
          </w:p>
          <w:p w:rsidR="005775E1" w:rsidRPr="005775E1" w:rsidRDefault="005775E1" w:rsidP="005775E1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5775E1">
              <w:rPr>
                <w:rFonts w:ascii="Arial Narrow" w:hAnsi="Arial Narrow"/>
                <w:sz w:val="24"/>
                <w:szCs w:val="24"/>
              </w:rPr>
              <w:t>NIP. 19741014 201406 2 002</w:t>
            </w:r>
          </w:p>
        </w:tc>
        <w:tc>
          <w:tcPr>
            <w:tcW w:w="2693" w:type="dxa"/>
          </w:tcPr>
          <w:p w:rsidR="005775E1" w:rsidRPr="005775E1" w:rsidRDefault="005775E1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5775E1">
              <w:rPr>
                <w:rFonts w:ascii="Arial Narrow" w:hAnsi="Arial Narrow"/>
                <w:sz w:val="24"/>
                <w:szCs w:val="24"/>
              </w:rPr>
              <w:t>II/b</w:t>
            </w:r>
          </w:p>
        </w:tc>
        <w:tc>
          <w:tcPr>
            <w:tcW w:w="2693" w:type="dxa"/>
          </w:tcPr>
          <w:p w:rsidR="005775E1" w:rsidRPr="005775E1" w:rsidRDefault="005775E1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5775E1">
              <w:rPr>
                <w:rFonts w:ascii="Arial Narrow" w:hAnsi="Arial Narrow"/>
                <w:sz w:val="24"/>
                <w:szCs w:val="24"/>
              </w:rPr>
              <w:t>JFT Bidan Pelaksana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tabs>
                <w:tab w:val="left" w:pos="1908"/>
              </w:tabs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Drs. Akhmad Marzuki</w:t>
            </w:r>
            <w:r w:rsidRPr="00014F80">
              <w:rPr>
                <w:rFonts w:ascii="Arial Narrow" w:hAnsi="Arial Narrow"/>
                <w:sz w:val="24"/>
                <w:szCs w:val="24"/>
              </w:rPr>
              <w:tab/>
            </w:r>
          </w:p>
          <w:p w:rsidR="009432CF" w:rsidRPr="005775E1" w:rsidRDefault="009432CF" w:rsidP="00014F80">
            <w:pPr>
              <w:tabs>
                <w:tab w:val="left" w:pos="1908"/>
              </w:tabs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Nip. 19641001199203 1 007</w:t>
            </w:r>
          </w:p>
        </w:tc>
        <w:tc>
          <w:tcPr>
            <w:tcW w:w="2693" w:type="dxa"/>
          </w:tcPr>
          <w:p w:rsidR="009432CF" w:rsidRDefault="009432CF">
            <w:r w:rsidRPr="00542C47">
              <w:t>Pembina / IVa</w:t>
            </w:r>
          </w:p>
        </w:tc>
        <w:tc>
          <w:tcPr>
            <w:tcW w:w="2693" w:type="dxa"/>
          </w:tcPr>
          <w:p w:rsidR="009432CF" w:rsidRDefault="009432CF">
            <w:r w:rsidRPr="008B521F">
              <w:t>JFT PKB Ahli Madya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Dra. Ariati</w:t>
            </w:r>
            <w:r w:rsidRPr="00014F80">
              <w:rPr>
                <w:rFonts w:ascii="Arial Narrow" w:hAnsi="Arial Narrow"/>
                <w:sz w:val="24"/>
                <w:szCs w:val="24"/>
              </w:rPr>
              <w:tab/>
            </w:r>
          </w:p>
          <w:p w:rsidR="009432CF" w:rsidRPr="005775E1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Nip. 19650515 199203 2 016</w:t>
            </w:r>
          </w:p>
        </w:tc>
        <w:tc>
          <w:tcPr>
            <w:tcW w:w="2693" w:type="dxa"/>
          </w:tcPr>
          <w:p w:rsidR="009432CF" w:rsidRDefault="009432CF">
            <w:r w:rsidRPr="00542C47">
              <w:t>Pembina / IVa</w:t>
            </w:r>
          </w:p>
        </w:tc>
        <w:tc>
          <w:tcPr>
            <w:tcW w:w="2693" w:type="dxa"/>
          </w:tcPr>
          <w:p w:rsidR="009432CF" w:rsidRDefault="009432CF">
            <w:r w:rsidRPr="008B521F">
              <w:t>JFT PKB Ahli Madya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Dra. Rita Setiyana</w:t>
            </w:r>
          </w:p>
          <w:p w:rsidR="009432CF" w:rsidRPr="005775E1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Nip. 19670506 199303 2 009</w:t>
            </w:r>
          </w:p>
        </w:tc>
        <w:tc>
          <w:tcPr>
            <w:tcW w:w="2693" w:type="dxa"/>
          </w:tcPr>
          <w:p w:rsidR="009432CF" w:rsidRDefault="009432CF">
            <w:r w:rsidRPr="00542C47">
              <w:t>Pembina / IVa</w:t>
            </w:r>
          </w:p>
        </w:tc>
        <w:tc>
          <w:tcPr>
            <w:tcW w:w="2693" w:type="dxa"/>
          </w:tcPr>
          <w:p w:rsidR="009432CF" w:rsidRDefault="009432CF">
            <w:r w:rsidRPr="008B521F">
              <w:t>JFT PKB Ahli Madya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Dra. Hj. Ratinah</w:t>
            </w:r>
            <w:r w:rsidRPr="00014F80">
              <w:rPr>
                <w:rFonts w:ascii="Arial Narrow" w:hAnsi="Arial Narrow"/>
                <w:sz w:val="24"/>
                <w:szCs w:val="24"/>
              </w:rPr>
              <w:tab/>
            </w:r>
          </w:p>
          <w:p w:rsidR="009432CF" w:rsidRPr="005775E1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Nip. 19651108 199302 2 002</w:t>
            </w:r>
          </w:p>
        </w:tc>
        <w:tc>
          <w:tcPr>
            <w:tcW w:w="2693" w:type="dxa"/>
          </w:tcPr>
          <w:p w:rsidR="009432CF" w:rsidRDefault="009432CF">
            <w:r w:rsidRPr="00542C47">
              <w:t>Pembina / IVa</w:t>
            </w:r>
          </w:p>
        </w:tc>
        <w:tc>
          <w:tcPr>
            <w:tcW w:w="2693" w:type="dxa"/>
          </w:tcPr>
          <w:p w:rsidR="009432CF" w:rsidRDefault="009432CF">
            <w:r w:rsidRPr="008B521F">
              <w:t>JFT PKB Ahli Madya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Hj. Hasma Nurmuliani</w:t>
            </w:r>
            <w:r w:rsidRPr="00014F80">
              <w:rPr>
                <w:rFonts w:ascii="Arial Narrow" w:hAnsi="Arial Narrow"/>
                <w:sz w:val="24"/>
                <w:szCs w:val="24"/>
              </w:rPr>
              <w:tab/>
            </w:r>
          </w:p>
          <w:p w:rsidR="009432CF" w:rsidRPr="005775E1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Nip.19630405 198703 2 014</w:t>
            </w:r>
          </w:p>
        </w:tc>
        <w:tc>
          <w:tcPr>
            <w:tcW w:w="2693" w:type="dxa"/>
          </w:tcPr>
          <w:p w:rsidR="009432CF" w:rsidRPr="00664CF4" w:rsidRDefault="009432CF" w:rsidP="003F083B">
            <w:r w:rsidRPr="00664CF4">
              <w:t xml:space="preserve">Penata Tk.I / IIId </w:t>
            </w:r>
          </w:p>
        </w:tc>
        <w:tc>
          <w:tcPr>
            <w:tcW w:w="2693" w:type="dxa"/>
          </w:tcPr>
          <w:p w:rsidR="009432CF" w:rsidRDefault="009432CF" w:rsidP="003F083B">
            <w:r w:rsidRPr="00664CF4">
              <w:t>JFT PKB Penyelia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Iberahim</w:t>
            </w:r>
            <w:r w:rsidRPr="00014F80">
              <w:rPr>
                <w:rFonts w:ascii="Arial Narrow" w:hAnsi="Arial Narrow"/>
                <w:sz w:val="24"/>
                <w:szCs w:val="24"/>
              </w:rPr>
              <w:tab/>
            </w:r>
          </w:p>
          <w:p w:rsidR="009432CF" w:rsidRPr="005775E1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Nip. 19621012 198603 1 023</w:t>
            </w:r>
          </w:p>
        </w:tc>
        <w:tc>
          <w:tcPr>
            <w:tcW w:w="2693" w:type="dxa"/>
          </w:tcPr>
          <w:p w:rsidR="009432CF" w:rsidRPr="00B34844" w:rsidRDefault="009432CF" w:rsidP="007C44B6">
            <w:r w:rsidRPr="00B34844">
              <w:t xml:space="preserve">Penata Tk.I / IIId </w:t>
            </w:r>
          </w:p>
        </w:tc>
        <w:tc>
          <w:tcPr>
            <w:tcW w:w="2693" w:type="dxa"/>
          </w:tcPr>
          <w:p w:rsidR="009432CF" w:rsidRDefault="009432CF" w:rsidP="007C44B6">
            <w:r w:rsidRPr="00B34844">
              <w:t>JFT PKB Penyelia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Saifuddin, A.Md</w:t>
            </w:r>
            <w:r w:rsidRPr="00014F80">
              <w:rPr>
                <w:rFonts w:ascii="Arial Narrow" w:hAnsi="Arial Narrow"/>
                <w:sz w:val="24"/>
                <w:szCs w:val="24"/>
              </w:rPr>
              <w:tab/>
            </w:r>
          </w:p>
          <w:p w:rsidR="009432CF" w:rsidRPr="005775E1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Nip. 19630105 198402 1 001</w:t>
            </w:r>
          </w:p>
        </w:tc>
        <w:tc>
          <w:tcPr>
            <w:tcW w:w="2693" w:type="dxa"/>
          </w:tcPr>
          <w:p w:rsidR="009432CF" w:rsidRPr="00B34844" w:rsidRDefault="009432CF" w:rsidP="007C44B6">
            <w:r w:rsidRPr="00B34844">
              <w:t xml:space="preserve">Penata Tk.I / IIId </w:t>
            </w:r>
          </w:p>
        </w:tc>
        <w:tc>
          <w:tcPr>
            <w:tcW w:w="2693" w:type="dxa"/>
          </w:tcPr>
          <w:p w:rsidR="009432CF" w:rsidRDefault="009432CF" w:rsidP="007C44B6">
            <w:r w:rsidRPr="00B34844">
              <w:t>JFT PKB Penyelia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Hj. Tri Hartati</w:t>
            </w:r>
            <w:r w:rsidRPr="00014F80">
              <w:rPr>
                <w:rFonts w:ascii="Arial Narrow" w:hAnsi="Arial Narrow"/>
                <w:sz w:val="24"/>
                <w:szCs w:val="24"/>
              </w:rPr>
              <w:tab/>
            </w:r>
          </w:p>
          <w:p w:rsidR="009432CF" w:rsidRPr="005775E1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Nip. 19640419 198603 2 008</w:t>
            </w:r>
          </w:p>
        </w:tc>
        <w:tc>
          <w:tcPr>
            <w:tcW w:w="2693" w:type="dxa"/>
          </w:tcPr>
          <w:p w:rsidR="009432CF" w:rsidRPr="00B34844" w:rsidRDefault="009432CF" w:rsidP="007C44B6">
            <w:r w:rsidRPr="00B34844">
              <w:t xml:space="preserve">Penata Tk.I / IIId </w:t>
            </w:r>
          </w:p>
        </w:tc>
        <w:tc>
          <w:tcPr>
            <w:tcW w:w="2693" w:type="dxa"/>
          </w:tcPr>
          <w:p w:rsidR="009432CF" w:rsidRDefault="009432CF" w:rsidP="007C44B6">
            <w:r w:rsidRPr="00B34844">
              <w:t>JFT PKB Penyelia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Mariawati</w:t>
            </w:r>
            <w:r w:rsidRPr="00014F80">
              <w:rPr>
                <w:rFonts w:ascii="Arial Narrow" w:hAnsi="Arial Narrow"/>
                <w:sz w:val="24"/>
                <w:szCs w:val="24"/>
              </w:rPr>
              <w:tab/>
            </w:r>
          </w:p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Nip. 19640830 198902 2 004</w:t>
            </w:r>
          </w:p>
        </w:tc>
        <w:tc>
          <w:tcPr>
            <w:tcW w:w="2693" w:type="dxa"/>
          </w:tcPr>
          <w:p w:rsidR="009432CF" w:rsidRPr="00B34844" w:rsidRDefault="009432CF" w:rsidP="007C44B6">
            <w:r w:rsidRPr="00B34844">
              <w:t xml:space="preserve">Penata Tk.I / IIId </w:t>
            </w:r>
          </w:p>
        </w:tc>
        <w:tc>
          <w:tcPr>
            <w:tcW w:w="2693" w:type="dxa"/>
          </w:tcPr>
          <w:p w:rsidR="009432CF" w:rsidRDefault="009432CF" w:rsidP="007C44B6">
            <w:r w:rsidRPr="00B34844">
              <w:t>JFT PKB Penyelia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Maria Franciska Aguswati</w:t>
            </w:r>
          </w:p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Nip. 19650810 198603 2 032</w:t>
            </w:r>
          </w:p>
        </w:tc>
        <w:tc>
          <w:tcPr>
            <w:tcW w:w="2693" w:type="dxa"/>
          </w:tcPr>
          <w:p w:rsidR="009432CF" w:rsidRPr="00B34844" w:rsidRDefault="009432CF" w:rsidP="007C44B6">
            <w:r w:rsidRPr="00B34844">
              <w:t xml:space="preserve">Penata Tk.I / IIId </w:t>
            </w:r>
          </w:p>
        </w:tc>
        <w:tc>
          <w:tcPr>
            <w:tcW w:w="2693" w:type="dxa"/>
          </w:tcPr>
          <w:p w:rsidR="009432CF" w:rsidRDefault="009432CF" w:rsidP="007C44B6">
            <w:r w:rsidRPr="00B34844">
              <w:t>JFT PKB Penyelia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Hj. Isna Rahmawati</w:t>
            </w:r>
            <w:r w:rsidRPr="00014F80">
              <w:rPr>
                <w:rFonts w:ascii="Arial Narrow" w:hAnsi="Arial Narrow"/>
                <w:sz w:val="24"/>
                <w:szCs w:val="24"/>
              </w:rPr>
              <w:tab/>
            </w:r>
          </w:p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Nip. 19651115 198602 2 005</w:t>
            </w:r>
          </w:p>
        </w:tc>
        <w:tc>
          <w:tcPr>
            <w:tcW w:w="2693" w:type="dxa"/>
          </w:tcPr>
          <w:p w:rsidR="009432CF" w:rsidRPr="00B34844" w:rsidRDefault="009432CF" w:rsidP="007C44B6">
            <w:r w:rsidRPr="00B34844">
              <w:t xml:space="preserve">Penata Tk.I / IIId </w:t>
            </w:r>
          </w:p>
        </w:tc>
        <w:tc>
          <w:tcPr>
            <w:tcW w:w="2693" w:type="dxa"/>
          </w:tcPr>
          <w:p w:rsidR="009432CF" w:rsidRDefault="009432CF" w:rsidP="007C44B6">
            <w:r w:rsidRPr="00B34844">
              <w:t>JFT PKB Penyelia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Harliansyah</w:t>
            </w:r>
            <w:r w:rsidRPr="00014F80">
              <w:rPr>
                <w:rFonts w:ascii="Arial Narrow" w:hAnsi="Arial Narrow"/>
                <w:sz w:val="24"/>
                <w:szCs w:val="24"/>
              </w:rPr>
              <w:tab/>
            </w:r>
          </w:p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Nip. 19651215 199103 1 013</w:t>
            </w:r>
          </w:p>
        </w:tc>
        <w:tc>
          <w:tcPr>
            <w:tcW w:w="2693" w:type="dxa"/>
          </w:tcPr>
          <w:p w:rsidR="009432CF" w:rsidRPr="00B34844" w:rsidRDefault="009432CF" w:rsidP="007C44B6">
            <w:r w:rsidRPr="00B34844">
              <w:t xml:space="preserve">Penata Tk.I / IIId </w:t>
            </w:r>
          </w:p>
        </w:tc>
        <w:tc>
          <w:tcPr>
            <w:tcW w:w="2693" w:type="dxa"/>
          </w:tcPr>
          <w:p w:rsidR="009432CF" w:rsidRDefault="009432CF" w:rsidP="007C44B6">
            <w:r w:rsidRPr="00B34844">
              <w:t>JFT PKB Penyelia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Hj. Syahpatia</w:t>
            </w:r>
            <w:r w:rsidRPr="00014F80">
              <w:rPr>
                <w:rFonts w:ascii="Arial Narrow" w:hAnsi="Arial Narrow"/>
                <w:sz w:val="24"/>
                <w:szCs w:val="24"/>
              </w:rPr>
              <w:tab/>
            </w:r>
          </w:p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Nip. 19671123 198803 2 004</w:t>
            </w:r>
          </w:p>
        </w:tc>
        <w:tc>
          <w:tcPr>
            <w:tcW w:w="2693" w:type="dxa"/>
          </w:tcPr>
          <w:p w:rsidR="009432CF" w:rsidRPr="00B34844" w:rsidRDefault="009432CF" w:rsidP="007C44B6">
            <w:r w:rsidRPr="00B34844">
              <w:t xml:space="preserve">Penata Tk.I / IIId </w:t>
            </w:r>
          </w:p>
        </w:tc>
        <w:tc>
          <w:tcPr>
            <w:tcW w:w="2693" w:type="dxa"/>
          </w:tcPr>
          <w:p w:rsidR="009432CF" w:rsidRDefault="009432CF" w:rsidP="007C44B6">
            <w:r w:rsidRPr="00B34844">
              <w:t>JFT PKB Penyelia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Rokhim Suprayitno</w:t>
            </w:r>
            <w:r w:rsidRPr="00014F80">
              <w:rPr>
                <w:rFonts w:ascii="Arial Narrow" w:hAnsi="Arial Narrow"/>
                <w:sz w:val="24"/>
                <w:szCs w:val="24"/>
              </w:rPr>
              <w:tab/>
            </w:r>
          </w:p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lastRenderedPageBreak/>
              <w:t>Nip. 19680906 199103 1 010</w:t>
            </w:r>
          </w:p>
        </w:tc>
        <w:tc>
          <w:tcPr>
            <w:tcW w:w="2693" w:type="dxa"/>
          </w:tcPr>
          <w:p w:rsidR="009432CF" w:rsidRPr="00B34844" w:rsidRDefault="009432CF" w:rsidP="007C44B6">
            <w:r w:rsidRPr="00B34844">
              <w:lastRenderedPageBreak/>
              <w:t xml:space="preserve">Penata Tk.I / IIId </w:t>
            </w:r>
          </w:p>
        </w:tc>
        <w:tc>
          <w:tcPr>
            <w:tcW w:w="2693" w:type="dxa"/>
          </w:tcPr>
          <w:p w:rsidR="009432CF" w:rsidRDefault="009432CF" w:rsidP="007C44B6">
            <w:r w:rsidRPr="00B34844">
              <w:t>JFT PKB Penyelia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Askandar</w:t>
            </w:r>
            <w:r w:rsidRPr="00014F80">
              <w:rPr>
                <w:rFonts w:ascii="Arial Narrow" w:hAnsi="Arial Narrow"/>
                <w:sz w:val="24"/>
                <w:szCs w:val="24"/>
              </w:rPr>
              <w:tab/>
            </w:r>
          </w:p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Nip. 19641204 198903 1 010</w:t>
            </w:r>
          </w:p>
        </w:tc>
        <w:tc>
          <w:tcPr>
            <w:tcW w:w="2693" w:type="dxa"/>
          </w:tcPr>
          <w:p w:rsidR="009432CF" w:rsidRPr="00B34844" w:rsidRDefault="009432CF" w:rsidP="007C44B6">
            <w:r w:rsidRPr="00B34844">
              <w:t xml:space="preserve">Penata Tk.I / IIId </w:t>
            </w:r>
          </w:p>
        </w:tc>
        <w:tc>
          <w:tcPr>
            <w:tcW w:w="2693" w:type="dxa"/>
          </w:tcPr>
          <w:p w:rsidR="009432CF" w:rsidRDefault="009432CF" w:rsidP="007C44B6">
            <w:r w:rsidRPr="00B34844">
              <w:t>JFT PKB Penyelia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Sunarto</w:t>
            </w:r>
            <w:r w:rsidRPr="00014F80">
              <w:rPr>
                <w:rFonts w:ascii="Arial Narrow" w:hAnsi="Arial Narrow"/>
                <w:sz w:val="24"/>
                <w:szCs w:val="24"/>
              </w:rPr>
              <w:tab/>
            </w:r>
          </w:p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Nip. 19650206 199103 1 007</w:t>
            </w:r>
          </w:p>
        </w:tc>
        <w:tc>
          <w:tcPr>
            <w:tcW w:w="2693" w:type="dxa"/>
          </w:tcPr>
          <w:p w:rsidR="009432CF" w:rsidRPr="00B34844" w:rsidRDefault="009432CF" w:rsidP="007C44B6">
            <w:r w:rsidRPr="00B34844">
              <w:t xml:space="preserve">Penata Tk.I / IIId </w:t>
            </w:r>
          </w:p>
        </w:tc>
        <w:tc>
          <w:tcPr>
            <w:tcW w:w="2693" w:type="dxa"/>
          </w:tcPr>
          <w:p w:rsidR="009432CF" w:rsidRDefault="009432CF" w:rsidP="007C44B6">
            <w:r w:rsidRPr="00B34844">
              <w:t>JFT PKB Penyelia</w:t>
            </w:r>
          </w:p>
        </w:tc>
      </w:tr>
      <w:tr w:rsidR="00014F80" w:rsidRPr="005775E1" w:rsidTr="00AE33B1">
        <w:tc>
          <w:tcPr>
            <w:tcW w:w="817" w:type="dxa"/>
          </w:tcPr>
          <w:p w:rsidR="00014F80" w:rsidRPr="005775E1" w:rsidRDefault="00014F80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014F80" w:rsidRPr="00014F80" w:rsidRDefault="00014F80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M. Ali Syahbana</w:t>
            </w:r>
          </w:p>
          <w:p w:rsidR="00014F80" w:rsidRPr="00014F80" w:rsidRDefault="00014F80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Nip. 19691021 199603 1 003</w:t>
            </w:r>
          </w:p>
        </w:tc>
        <w:tc>
          <w:tcPr>
            <w:tcW w:w="2693" w:type="dxa"/>
          </w:tcPr>
          <w:p w:rsidR="00014F80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432CF">
              <w:rPr>
                <w:rFonts w:ascii="Arial Narrow" w:hAnsi="Arial Narrow"/>
                <w:sz w:val="24"/>
                <w:szCs w:val="24"/>
              </w:rPr>
              <w:t>Penata / IIIc</w:t>
            </w:r>
          </w:p>
        </w:tc>
        <w:tc>
          <w:tcPr>
            <w:tcW w:w="2693" w:type="dxa"/>
          </w:tcPr>
          <w:p w:rsidR="00014F80" w:rsidRPr="005775E1" w:rsidRDefault="009432CF" w:rsidP="009432CF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JFT PKB Pelaksana Lanjutan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Nuraini, S.Sos</w:t>
            </w:r>
          </w:p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Nip. 19770607 201001 2 014</w:t>
            </w:r>
          </w:p>
        </w:tc>
        <w:tc>
          <w:tcPr>
            <w:tcW w:w="2693" w:type="dxa"/>
          </w:tcPr>
          <w:p w:rsidR="009432CF" w:rsidRPr="00B416DC" w:rsidRDefault="009432CF" w:rsidP="00CA16F1">
            <w:r w:rsidRPr="00B416DC">
              <w:t>Penata / IIIc</w:t>
            </w:r>
          </w:p>
        </w:tc>
        <w:tc>
          <w:tcPr>
            <w:tcW w:w="2693" w:type="dxa"/>
          </w:tcPr>
          <w:p w:rsidR="009432CF" w:rsidRDefault="009432CF" w:rsidP="00CA16F1">
            <w:r w:rsidRPr="00B416DC">
              <w:t>JFT PKB Muda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Sukimin, S.Sos.I</w:t>
            </w:r>
          </w:p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Nip. 19790710 201001 1 013</w:t>
            </w:r>
          </w:p>
        </w:tc>
        <w:tc>
          <w:tcPr>
            <w:tcW w:w="2693" w:type="dxa"/>
          </w:tcPr>
          <w:p w:rsidR="009432CF" w:rsidRPr="00B416DC" w:rsidRDefault="009432CF" w:rsidP="00AE33B1">
            <w:r w:rsidRPr="00B416DC">
              <w:t>Penata / IIIc</w:t>
            </w:r>
          </w:p>
        </w:tc>
        <w:tc>
          <w:tcPr>
            <w:tcW w:w="2693" w:type="dxa"/>
          </w:tcPr>
          <w:p w:rsidR="009432CF" w:rsidRDefault="009432CF" w:rsidP="00AE33B1">
            <w:r w:rsidRPr="00B416DC">
              <w:t>JFT PKB Muda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Hidayatullah, S.Sos.I</w:t>
            </w:r>
          </w:p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Nip. 19811025 201001 1 010</w:t>
            </w:r>
          </w:p>
        </w:tc>
        <w:tc>
          <w:tcPr>
            <w:tcW w:w="2693" w:type="dxa"/>
          </w:tcPr>
          <w:p w:rsidR="009432CF" w:rsidRPr="00B416DC" w:rsidRDefault="009432CF" w:rsidP="00AE33B1">
            <w:r w:rsidRPr="00B416DC">
              <w:t>Penata / IIIc</w:t>
            </w:r>
          </w:p>
        </w:tc>
        <w:tc>
          <w:tcPr>
            <w:tcW w:w="2693" w:type="dxa"/>
          </w:tcPr>
          <w:p w:rsidR="009432CF" w:rsidRDefault="009432CF" w:rsidP="00AE33B1">
            <w:r w:rsidRPr="00B416DC">
              <w:t>JFT PKB Muda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Zainul Arif, S.Sos</w:t>
            </w:r>
          </w:p>
          <w:p w:rsidR="009432CF" w:rsidRPr="00014F80" w:rsidRDefault="009432CF" w:rsidP="00014F80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Nip. 19820828 201001 1 016</w:t>
            </w:r>
          </w:p>
        </w:tc>
        <w:tc>
          <w:tcPr>
            <w:tcW w:w="2693" w:type="dxa"/>
          </w:tcPr>
          <w:p w:rsidR="009432CF" w:rsidRPr="00B416DC" w:rsidRDefault="009432CF" w:rsidP="00AE33B1">
            <w:r w:rsidRPr="00B416DC">
              <w:t>Penata / IIIc</w:t>
            </w:r>
          </w:p>
        </w:tc>
        <w:tc>
          <w:tcPr>
            <w:tcW w:w="2693" w:type="dxa"/>
          </w:tcPr>
          <w:p w:rsidR="009432CF" w:rsidRDefault="009432CF" w:rsidP="00AE33B1">
            <w:r w:rsidRPr="00B416DC">
              <w:t>JFT PKB Muda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Estya Eriyani, SE</w:t>
            </w:r>
          </w:p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Nip. 19831101 201001 2 016</w:t>
            </w:r>
          </w:p>
        </w:tc>
        <w:tc>
          <w:tcPr>
            <w:tcW w:w="2693" w:type="dxa"/>
          </w:tcPr>
          <w:p w:rsidR="009432CF" w:rsidRPr="00B416DC" w:rsidRDefault="009432CF" w:rsidP="00AE33B1">
            <w:r w:rsidRPr="00B416DC">
              <w:t>Penata / IIIc</w:t>
            </w:r>
          </w:p>
        </w:tc>
        <w:tc>
          <w:tcPr>
            <w:tcW w:w="2693" w:type="dxa"/>
          </w:tcPr>
          <w:p w:rsidR="009432CF" w:rsidRDefault="009432CF" w:rsidP="00AE33B1">
            <w:r w:rsidRPr="00B416DC">
              <w:t>JFT PKB Muda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Surya Irawan, SE</w:t>
            </w:r>
          </w:p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Nip. 19850117 201001 1 013</w:t>
            </w:r>
          </w:p>
        </w:tc>
        <w:tc>
          <w:tcPr>
            <w:tcW w:w="2693" w:type="dxa"/>
          </w:tcPr>
          <w:p w:rsidR="009432CF" w:rsidRPr="00B416DC" w:rsidRDefault="009432CF" w:rsidP="00AE33B1">
            <w:r w:rsidRPr="00B416DC">
              <w:t>Penata / IIIc</w:t>
            </w:r>
          </w:p>
        </w:tc>
        <w:tc>
          <w:tcPr>
            <w:tcW w:w="2693" w:type="dxa"/>
          </w:tcPr>
          <w:p w:rsidR="009432CF" w:rsidRDefault="009432CF" w:rsidP="00AE33B1">
            <w:r w:rsidRPr="00B416DC">
              <w:t>JFT PKB Muda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Teguh Pamungkas, S.Sos</w:t>
            </w:r>
          </w:p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Nip. 19820716 201001 1 010</w:t>
            </w:r>
          </w:p>
        </w:tc>
        <w:tc>
          <w:tcPr>
            <w:tcW w:w="2693" w:type="dxa"/>
          </w:tcPr>
          <w:p w:rsidR="009432CF" w:rsidRPr="00A274AE" w:rsidRDefault="009432CF" w:rsidP="00DE5E72">
            <w:r w:rsidRPr="00A274AE">
              <w:t>Penata Muda Tk.I / IIIb</w:t>
            </w:r>
          </w:p>
        </w:tc>
        <w:tc>
          <w:tcPr>
            <w:tcW w:w="2693" w:type="dxa"/>
          </w:tcPr>
          <w:p w:rsidR="009432CF" w:rsidRDefault="009432CF" w:rsidP="00DE5E72">
            <w:r w:rsidRPr="00A274AE">
              <w:t>JFT PKB Pertama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Siska Damayanti PA, SE</w:t>
            </w:r>
          </w:p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Nip. 19830502 201001 2 001</w:t>
            </w:r>
          </w:p>
        </w:tc>
        <w:tc>
          <w:tcPr>
            <w:tcW w:w="2693" w:type="dxa"/>
          </w:tcPr>
          <w:p w:rsidR="009432CF" w:rsidRPr="00A274AE" w:rsidRDefault="009432CF" w:rsidP="00AE33B1">
            <w:r w:rsidRPr="00A274AE">
              <w:t>Penata Muda Tk.I / IIIb</w:t>
            </w:r>
          </w:p>
        </w:tc>
        <w:tc>
          <w:tcPr>
            <w:tcW w:w="2693" w:type="dxa"/>
          </w:tcPr>
          <w:p w:rsidR="009432CF" w:rsidRDefault="009432CF" w:rsidP="00AE33B1">
            <w:r w:rsidRPr="00A274AE">
              <w:t>JFT PKB Pertama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Annisya Maresti Yanda, SE</w:t>
            </w:r>
          </w:p>
          <w:p w:rsidR="009432CF" w:rsidRPr="00014F80" w:rsidRDefault="009432CF" w:rsidP="00014F80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Nip. 19840326 201001 2 018</w:t>
            </w:r>
          </w:p>
        </w:tc>
        <w:tc>
          <w:tcPr>
            <w:tcW w:w="2693" w:type="dxa"/>
          </w:tcPr>
          <w:p w:rsidR="009432CF" w:rsidRPr="00A274AE" w:rsidRDefault="009432CF" w:rsidP="00AE33B1">
            <w:r w:rsidRPr="00A274AE">
              <w:t>Penata Muda Tk.I / IIIb</w:t>
            </w:r>
          </w:p>
        </w:tc>
        <w:tc>
          <w:tcPr>
            <w:tcW w:w="2693" w:type="dxa"/>
          </w:tcPr>
          <w:p w:rsidR="009432CF" w:rsidRDefault="009432CF" w:rsidP="00AE33B1">
            <w:r w:rsidRPr="00A274AE">
              <w:t>JFT PKB Pertama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Rini Mariyati, SE</w:t>
            </w:r>
          </w:p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Nip. 19780311 201001 2 009</w:t>
            </w:r>
          </w:p>
        </w:tc>
        <w:tc>
          <w:tcPr>
            <w:tcW w:w="2693" w:type="dxa"/>
          </w:tcPr>
          <w:p w:rsidR="009432CF" w:rsidRPr="00A274AE" w:rsidRDefault="009432CF" w:rsidP="00AE33B1">
            <w:r w:rsidRPr="00A274AE">
              <w:t>Penata Muda Tk.I / IIIb</w:t>
            </w:r>
          </w:p>
        </w:tc>
        <w:tc>
          <w:tcPr>
            <w:tcW w:w="2693" w:type="dxa"/>
          </w:tcPr>
          <w:p w:rsidR="009432CF" w:rsidRDefault="009432CF" w:rsidP="00AE33B1">
            <w:r w:rsidRPr="00A274AE">
              <w:t>JFT PKB Pertama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Taty Endarwati, SE</w:t>
            </w:r>
          </w:p>
          <w:p w:rsidR="009432CF" w:rsidRPr="005775E1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Nip. 19780623 201001 2 009</w:t>
            </w:r>
          </w:p>
        </w:tc>
        <w:tc>
          <w:tcPr>
            <w:tcW w:w="2693" w:type="dxa"/>
          </w:tcPr>
          <w:p w:rsidR="009432CF" w:rsidRPr="00A274AE" w:rsidRDefault="009432CF" w:rsidP="00AE33B1">
            <w:r w:rsidRPr="00A274AE">
              <w:t>Penata Muda Tk.I / IIIb</w:t>
            </w:r>
          </w:p>
        </w:tc>
        <w:tc>
          <w:tcPr>
            <w:tcW w:w="2693" w:type="dxa"/>
          </w:tcPr>
          <w:p w:rsidR="009432CF" w:rsidRDefault="009432CF" w:rsidP="00AE33B1">
            <w:r w:rsidRPr="00A274AE">
              <w:t>JFT PKB Pertama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tabs>
                <w:tab w:val="left" w:pos="1777"/>
              </w:tabs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Rizky Riswahyuni, SE</w:t>
            </w:r>
          </w:p>
          <w:p w:rsidR="009432CF" w:rsidRPr="005775E1" w:rsidRDefault="009432CF" w:rsidP="00014F80">
            <w:pPr>
              <w:tabs>
                <w:tab w:val="left" w:pos="1777"/>
              </w:tabs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Nip. 19790826 201001 2 010</w:t>
            </w:r>
          </w:p>
        </w:tc>
        <w:tc>
          <w:tcPr>
            <w:tcW w:w="2693" w:type="dxa"/>
          </w:tcPr>
          <w:p w:rsidR="009432CF" w:rsidRPr="00A274AE" w:rsidRDefault="009432CF" w:rsidP="00AE33B1">
            <w:r w:rsidRPr="00A274AE">
              <w:t>Penata Muda Tk.I / IIIb</w:t>
            </w:r>
          </w:p>
        </w:tc>
        <w:tc>
          <w:tcPr>
            <w:tcW w:w="2693" w:type="dxa"/>
          </w:tcPr>
          <w:p w:rsidR="009432CF" w:rsidRDefault="009432CF" w:rsidP="00AE33B1">
            <w:r w:rsidRPr="00A274AE">
              <w:t>JFT PKB Pertama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Noor Farida, SE</w:t>
            </w:r>
          </w:p>
          <w:p w:rsidR="009432CF" w:rsidRPr="005775E1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Nip. 19790904 201001 2 012</w:t>
            </w:r>
          </w:p>
        </w:tc>
        <w:tc>
          <w:tcPr>
            <w:tcW w:w="2693" w:type="dxa"/>
          </w:tcPr>
          <w:p w:rsidR="009432CF" w:rsidRPr="00A274AE" w:rsidRDefault="009432CF" w:rsidP="00AE33B1">
            <w:r w:rsidRPr="00A274AE">
              <w:t>Penata Muda Tk.I / IIIb</w:t>
            </w:r>
          </w:p>
        </w:tc>
        <w:tc>
          <w:tcPr>
            <w:tcW w:w="2693" w:type="dxa"/>
          </w:tcPr>
          <w:p w:rsidR="009432CF" w:rsidRDefault="009432CF" w:rsidP="00AE33B1">
            <w:r w:rsidRPr="00A274AE">
              <w:t>JFT PKB Pertama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Denny Harnowo, S.Sos</w:t>
            </w:r>
          </w:p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Nip. 19791223 201001 1 013</w:t>
            </w:r>
          </w:p>
        </w:tc>
        <w:tc>
          <w:tcPr>
            <w:tcW w:w="2693" w:type="dxa"/>
          </w:tcPr>
          <w:p w:rsidR="009432CF" w:rsidRPr="00A274AE" w:rsidRDefault="009432CF" w:rsidP="00AE33B1">
            <w:r w:rsidRPr="00A274AE">
              <w:t>Penata Muda Tk.I / IIIb</w:t>
            </w:r>
          </w:p>
        </w:tc>
        <w:tc>
          <w:tcPr>
            <w:tcW w:w="2693" w:type="dxa"/>
          </w:tcPr>
          <w:p w:rsidR="009432CF" w:rsidRDefault="009432CF" w:rsidP="00AE33B1">
            <w:r w:rsidRPr="00A274AE">
              <w:t>JFT PKB Pertama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Dina Rosanti, SE</w:t>
            </w:r>
          </w:p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Nip. 19810619 201001 2 015</w:t>
            </w:r>
          </w:p>
        </w:tc>
        <w:tc>
          <w:tcPr>
            <w:tcW w:w="2693" w:type="dxa"/>
          </w:tcPr>
          <w:p w:rsidR="009432CF" w:rsidRPr="00A274AE" w:rsidRDefault="009432CF" w:rsidP="00AE33B1">
            <w:r w:rsidRPr="00A274AE">
              <w:t>Penata Muda Tk.I / IIIb</w:t>
            </w:r>
          </w:p>
        </w:tc>
        <w:tc>
          <w:tcPr>
            <w:tcW w:w="2693" w:type="dxa"/>
          </w:tcPr>
          <w:p w:rsidR="009432CF" w:rsidRDefault="009432CF" w:rsidP="00AE33B1">
            <w:r w:rsidRPr="00A274AE">
              <w:t>JFT PKB Pertama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Mirwan Jamili, S.Sos.I</w:t>
            </w:r>
          </w:p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Nip. 19820531 201001 1 008</w:t>
            </w:r>
          </w:p>
        </w:tc>
        <w:tc>
          <w:tcPr>
            <w:tcW w:w="2693" w:type="dxa"/>
          </w:tcPr>
          <w:p w:rsidR="009432CF" w:rsidRPr="00A274AE" w:rsidRDefault="009432CF" w:rsidP="00AE33B1">
            <w:r w:rsidRPr="00A274AE">
              <w:t>Penata Muda Tk.I / IIIb</w:t>
            </w:r>
          </w:p>
        </w:tc>
        <w:tc>
          <w:tcPr>
            <w:tcW w:w="2693" w:type="dxa"/>
          </w:tcPr>
          <w:p w:rsidR="009432CF" w:rsidRDefault="009432CF" w:rsidP="00AE33B1">
            <w:r w:rsidRPr="00A274AE">
              <w:t>JFT PKB Pertama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Hud Thalib, S.Sos</w:t>
            </w:r>
          </w:p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Nip. 19820621 201001 1 011</w:t>
            </w:r>
          </w:p>
        </w:tc>
        <w:tc>
          <w:tcPr>
            <w:tcW w:w="2693" w:type="dxa"/>
          </w:tcPr>
          <w:p w:rsidR="009432CF" w:rsidRPr="00A274AE" w:rsidRDefault="009432CF" w:rsidP="00AE33B1">
            <w:r w:rsidRPr="00A274AE">
              <w:t>Penata Muda Tk.I / IIIb</w:t>
            </w:r>
          </w:p>
        </w:tc>
        <w:tc>
          <w:tcPr>
            <w:tcW w:w="2693" w:type="dxa"/>
          </w:tcPr>
          <w:p w:rsidR="009432CF" w:rsidRDefault="009432CF" w:rsidP="00AE33B1">
            <w:r w:rsidRPr="00A274AE">
              <w:t>JFT PKB Pertama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Rusmilani Fardah, S.Sos.I</w:t>
            </w:r>
          </w:p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Nip. 19820808 201001 2 001</w:t>
            </w:r>
          </w:p>
        </w:tc>
        <w:tc>
          <w:tcPr>
            <w:tcW w:w="2693" w:type="dxa"/>
          </w:tcPr>
          <w:p w:rsidR="009432CF" w:rsidRPr="00A274AE" w:rsidRDefault="009432CF" w:rsidP="00AE33B1">
            <w:r w:rsidRPr="00A274AE">
              <w:t>Penata Muda Tk.I / IIIb</w:t>
            </w:r>
          </w:p>
        </w:tc>
        <w:tc>
          <w:tcPr>
            <w:tcW w:w="2693" w:type="dxa"/>
          </w:tcPr>
          <w:p w:rsidR="009432CF" w:rsidRDefault="009432CF" w:rsidP="00AE33B1">
            <w:r w:rsidRPr="00A274AE">
              <w:t>JFT PKB Pertama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Erni, S.AP</w:t>
            </w:r>
          </w:p>
          <w:p w:rsidR="009432CF" w:rsidRPr="00014F80" w:rsidRDefault="009432CF" w:rsidP="00014F8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Nip. 19870501 201001 2 006</w:t>
            </w:r>
          </w:p>
        </w:tc>
        <w:tc>
          <w:tcPr>
            <w:tcW w:w="2693" w:type="dxa"/>
          </w:tcPr>
          <w:p w:rsidR="009432CF" w:rsidRPr="00A274AE" w:rsidRDefault="009432CF" w:rsidP="00AE33B1">
            <w:r w:rsidRPr="00A274AE">
              <w:t>Penata Muda Tk.I / IIIb</w:t>
            </w:r>
          </w:p>
        </w:tc>
        <w:tc>
          <w:tcPr>
            <w:tcW w:w="2693" w:type="dxa"/>
          </w:tcPr>
          <w:p w:rsidR="009432CF" w:rsidRDefault="009432CF" w:rsidP="00AE33B1">
            <w:r w:rsidRPr="00A274AE">
              <w:t>JFT PKB Pertama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tabs>
                <w:tab w:val="left" w:pos="1870"/>
              </w:tabs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Ramliyanoor, S.Th.I</w:t>
            </w:r>
            <w:r w:rsidRPr="00014F80">
              <w:rPr>
                <w:rFonts w:ascii="Arial Narrow" w:hAnsi="Arial Narrow"/>
                <w:sz w:val="24"/>
                <w:szCs w:val="24"/>
              </w:rPr>
              <w:tab/>
            </w:r>
          </w:p>
          <w:p w:rsidR="009432CF" w:rsidRPr="00014F80" w:rsidRDefault="009432CF" w:rsidP="00014F80">
            <w:pPr>
              <w:tabs>
                <w:tab w:val="left" w:pos="1870"/>
              </w:tabs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Nip. 19800806 201101 1 001</w:t>
            </w:r>
          </w:p>
        </w:tc>
        <w:tc>
          <w:tcPr>
            <w:tcW w:w="2693" w:type="dxa"/>
          </w:tcPr>
          <w:p w:rsidR="009432CF" w:rsidRPr="00A274AE" w:rsidRDefault="009432CF" w:rsidP="00AE33B1">
            <w:r w:rsidRPr="00A274AE">
              <w:t>Penata Muda Tk.I / IIIb</w:t>
            </w:r>
          </w:p>
        </w:tc>
        <w:tc>
          <w:tcPr>
            <w:tcW w:w="2693" w:type="dxa"/>
          </w:tcPr>
          <w:p w:rsidR="009432CF" w:rsidRDefault="009432CF" w:rsidP="00AE33B1">
            <w:r w:rsidRPr="00A274AE">
              <w:t>JF</w:t>
            </w:r>
            <w:bookmarkStart w:id="0" w:name="_GoBack"/>
            <w:bookmarkEnd w:id="0"/>
            <w:r w:rsidRPr="00A274AE">
              <w:t>T PKB Pertama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tabs>
                <w:tab w:val="left" w:pos="1870"/>
              </w:tabs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Masri Yanto, S.Psi</w:t>
            </w:r>
          </w:p>
          <w:p w:rsidR="009432CF" w:rsidRPr="00014F80" w:rsidRDefault="009432CF" w:rsidP="00014F80">
            <w:pPr>
              <w:tabs>
                <w:tab w:val="left" w:pos="1870"/>
              </w:tabs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Nip. 19841010 201101 1 008</w:t>
            </w:r>
          </w:p>
        </w:tc>
        <w:tc>
          <w:tcPr>
            <w:tcW w:w="2693" w:type="dxa"/>
          </w:tcPr>
          <w:p w:rsidR="009432CF" w:rsidRPr="00A274AE" w:rsidRDefault="009432CF" w:rsidP="00AE33B1">
            <w:r w:rsidRPr="00A274AE">
              <w:t>Penata Muda Tk.I / IIIb</w:t>
            </w:r>
          </w:p>
        </w:tc>
        <w:tc>
          <w:tcPr>
            <w:tcW w:w="2693" w:type="dxa"/>
          </w:tcPr>
          <w:p w:rsidR="009432CF" w:rsidRDefault="009432CF" w:rsidP="00AE33B1">
            <w:r w:rsidRPr="00A274AE">
              <w:t>JFT PKB Pertama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tabs>
                <w:tab w:val="left" w:pos="1870"/>
              </w:tabs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Tri Puji Saputra, S.Ikom</w:t>
            </w:r>
          </w:p>
          <w:p w:rsidR="009432CF" w:rsidRPr="00014F80" w:rsidRDefault="009432CF" w:rsidP="00014F80">
            <w:pPr>
              <w:tabs>
                <w:tab w:val="left" w:pos="1870"/>
              </w:tabs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Nip. 19870601 201502 1 003</w:t>
            </w:r>
          </w:p>
        </w:tc>
        <w:tc>
          <w:tcPr>
            <w:tcW w:w="2693" w:type="dxa"/>
          </w:tcPr>
          <w:p w:rsidR="009432CF" w:rsidRPr="00A274AE" w:rsidRDefault="009432CF" w:rsidP="00AE33B1">
            <w:r w:rsidRPr="00A274AE">
              <w:t>Penata Muda Tk.I / IIIb</w:t>
            </w:r>
          </w:p>
        </w:tc>
        <w:tc>
          <w:tcPr>
            <w:tcW w:w="2693" w:type="dxa"/>
          </w:tcPr>
          <w:p w:rsidR="009432CF" w:rsidRDefault="009432CF" w:rsidP="00AE33B1">
            <w:r w:rsidRPr="00A274AE">
              <w:t>JFT PKB Pertama</w:t>
            </w:r>
          </w:p>
        </w:tc>
      </w:tr>
      <w:tr w:rsidR="009432CF" w:rsidRPr="005775E1" w:rsidTr="00AE33B1">
        <w:tc>
          <w:tcPr>
            <w:tcW w:w="817" w:type="dxa"/>
          </w:tcPr>
          <w:p w:rsidR="009432CF" w:rsidRPr="005775E1" w:rsidRDefault="009432CF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9432CF" w:rsidRPr="00014F80" w:rsidRDefault="009432CF" w:rsidP="00014F80">
            <w:pPr>
              <w:tabs>
                <w:tab w:val="left" w:pos="1870"/>
              </w:tabs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Sofa Roliandini, SKM</w:t>
            </w:r>
          </w:p>
          <w:p w:rsidR="009432CF" w:rsidRPr="00014F80" w:rsidRDefault="009432CF" w:rsidP="00014F80">
            <w:pPr>
              <w:tabs>
                <w:tab w:val="left" w:pos="1870"/>
              </w:tabs>
              <w:rPr>
                <w:rFonts w:ascii="Arial Narrow" w:hAnsi="Arial Narrow"/>
                <w:sz w:val="24"/>
                <w:szCs w:val="24"/>
              </w:rPr>
            </w:pPr>
            <w:r w:rsidRPr="00014F80">
              <w:rPr>
                <w:rFonts w:ascii="Arial Narrow" w:hAnsi="Arial Narrow"/>
                <w:sz w:val="24"/>
                <w:szCs w:val="24"/>
              </w:rPr>
              <w:t>Nip. 19881128 201502 2 001</w:t>
            </w:r>
          </w:p>
        </w:tc>
        <w:tc>
          <w:tcPr>
            <w:tcW w:w="2693" w:type="dxa"/>
          </w:tcPr>
          <w:p w:rsidR="009432CF" w:rsidRPr="00A274AE" w:rsidRDefault="009432CF" w:rsidP="00AE33B1">
            <w:r w:rsidRPr="00A274AE">
              <w:t>Penata Muda Tk.I / IIIb</w:t>
            </w:r>
          </w:p>
        </w:tc>
        <w:tc>
          <w:tcPr>
            <w:tcW w:w="2693" w:type="dxa"/>
          </w:tcPr>
          <w:p w:rsidR="009432CF" w:rsidRDefault="009432CF" w:rsidP="00AE33B1">
            <w:r w:rsidRPr="00A274AE">
              <w:t>JFT PKB Pertama</w:t>
            </w:r>
          </w:p>
        </w:tc>
      </w:tr>
      <w:tr w:rsidR="00E8745A" w:rsidRPr="005775E1" w:rsidTr="00DE30DF">
        <w:tc>
          <w:tcPr>
            <w:tcW w:w="817" w:type="dxa"/>
          </w:tcPr>
          <w:p w:rsidR="00E8745A" w:rsidRPr="005775E1" w:rsidRDefault="00E8745A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E8745A" w:rsidRPr="005B40F8" w:rsidRDefault="00E8745A" w:rsidP="0011159D">
            <w:r w:rsidRPr="005B40F8">
              <w:t>Budiansyah</w:t>
            </w:r>
          </w:p>
        </w:tc>
        <w:tc>
          <w:tcPr>
            <w:tcW w:w="2693" w:type="dxa"/>
          </w:tcPr>
          <w:p w:rsidR="00E8745A" w:rsidRDefault="00E8745A">
            <w:r w:rsidRPr="00687ED7">
              <w:rPr>
                <w:rFonts w:ascii="Arial Narrow" w:hAnsi="Arial Narrow"/>
                <w:sz w:val="24"/>
                <w:szCs w:val="24"/>
              </w:rPr>
              <w:t>PTT</w:t>
            </w:r>
          </w:p>
        </w:tc>
        <w:tc>
          <w:tcPr>
            <w:tcW w:w="2693" w:type="dxa"/>
          </w:tcPr>
          <w:p w:rsidR="00E8745A" w:rsidRPr="006D4326" w:rsidRDefault="00E8745A" w:rsidP="0058770E">
            <w:r w:rsidRPr="006D4326">
              <w:t>Petugas Administrasi/Operator</w:t>
            </w:r>
          </w:p>
        </w:tc>
      </w:tr>
      <w:tr w:rsidR="00E8745A" w:rsidRPr="005775E1" w:rsidTr="00DE30DF">
        <w:tc>
          <w:tcPr>
            <w:tcW w:w="817" w:type="dxa"/>
          </w:tcPr>
          <w:p w:rsidR="00E8745A" w:rsidRPr="005775E1" w:rsidRDefault="00E8745A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E8745A" w:rsidRPr="005B40F8" w:rsidRDefault="00E8745A" w:rsidP="0011159D">
            <w:r w:rsidRPr="005B40F8">
              <w:t>Zainal Hakim</w:t>
            </w:r>
          </w:p>
        </w:tc>
        <w:tc>
          <w:tcPr>
            <w:tcW w:w="2693" w:type="dxa"/>
          </w:tcPr>
          <w:p w:rsidR="00E8745A" w:rsidRDefault="00E8745A">
            <w:r w:rsidRPr="00687ED7">
              <w:rPr>
                <w:rFonts w:ascii="Arial Narrow" w:hAnsi="Arial Narrow"/>
                <w:sz w:val="24"/>
                <w:szCs w:val="24"/>
              </w:rPr>
              <w:t>PTT</w:t>
            </w:r>
          </w:p>
        </w:tc>
        <w:tc>
          <w:tcPr>
            <w:tcW w:w="2693" w:type="dxa"/>
          </w:tcPr>
          <w:p w:rsidR="00E8745A" w:rsidRPr="006D4326" w:rsidRDefault="00E8745A" w:rsidP="0058770E">
            <w:r w:rsidRPr="006D4326">
              <w:t>Sopir</w:t>
            </w:r>
          </w:p>
        </w:tc>
      </w:tr>
      <w:tr w:rsidR="00E8745A" w:rsidRPr="005775E1" w:rsidTr="00DE30DF">
        <w:tc>
          <w:tcPr>
            <w:tcW w:w="817" w:type="dxa"/>
          </w:tcPr>
          <w:p w:rsidR="00E8745A" w:rsidRPr="005775E1" w:rsidRDefault="00E8745A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E8745A" w:rsidRPr="005B40F8" w:rsidRDefault="00E8745A" w:rsidP="0011159D">
            <w:r w:rsidRPr="005B40F8">
              <w:t>Ogi Annor</w:t>
            </w:r>
          </w:p>
        </w:tc>
        <w:tc>
          <w:tcPr>
            <w:tcW w:w="2693" w:type="dxa"/>
          </w:tcPr>
          <w:p w:rsidR="00E8745A" w:rsidRDefault="00E8745A">
            <w:r w:rsidRPr="00687ED7">
              <w:rPr>
                <w:rFonts w:ascii="Arial Narrow" w:hAnsi="Arial Narrow"/>
                <w:sz w:val="24"/>
                <w:szCs w:val="24"/>
              </w:rPr>
              <w:t>PTT</w:t>
            </w:r>
          </w:p>
        </w:tc>
        <w:tc>
          <w:tcPr>
            <w:tcW w:w="2693" w:type="dxa"/>
          </w:tcPr>
          <w:p w:rsidR="00E8745A" w:rsidRPr="006D4326" w:rsidRDefault="00E8745A" w:rsidP="0058770E">
            <w:r w:rsidRPr="006D4326">
              <w:t>Sopir</w:t>
            </w:r>
          </w:p>
        </w:tc>
      </w:tr>
      <w:tr w:rsidR="00E8745A" w:rsidRPr="005775E1" w:rsidTr="00DE30DF">
        <w:tc>
          <w:tcPr>
            <w:tcW w:w="817" w:type="dxa"/>
          </w:tcPr>
          <w:p w:rsidR="00E8745A" w:rsidRPr="005775E1" w:rsidRDefault="00E8745A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E8745A" w:rsidRPr="005B40F8" w:rsidRDefault="00E8745A" w:rsidP="0011159D">
            <w:r w:rsidRPr="005B40F8">
              <w:t>Tunky Linawati</w:t>
            </w:r>
          </w:p>
        </w:tc>
        <w:tc>
          <w:tcPr>
            <w:tcW w:w="2693" w:type="dxa"/>
          </w:tcPr>
          <w:p w:rsidR="00E8745A" w:rsidRDefault="00E8745A">
            <w:r w:rsidRPr="00687ED7">
              <w:rPr>
                <w:rFonts w:ascii="Arial Narrow" w:hAnsi="Arial Narrow"/>
                <w:sz w:val="24"/>
                <w:szCs w:val="24"/>
              </w:rPr>
              <w:t>PTT</w:t>
            </w:r>
          </w:p>
        </w:tc>
        <w:tc>
          <w:tcPr>
            <w:tcW w:w="2693" w:type="dxa"/>
          </w:tcPr>
          <w:p w:rsidR="00E8745A" w:rsidRPr="006D4326" w:rsidRDefault="00E8745A" w:rsidP="0058770E">
            <w:r w:rsidRPr="006D4326">
              <w:t>Petugas Administrasi/Operator</w:t>
            </w:r>
          </w:p>
        </w:tc>
      </w:tr>
      <w:tr w:rsidR="00E8745A" w:rsidRPr="005775E1" w:rsidTr="00DE30DF">
        <w:tc>
          <w:tcPr>
            <w:tcW w:w="817" w:type="dxa"/>
          </w:tcPr>
          <w:p w:rsidR="00E8745A" w:rsidRPr="005775E1" w:rsidRDefault="00E8745A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E8745A" w:rsidRPr="005B40F8" w:rsidRDefault="00E8745A" w:rsidP="0011159D">
            <w:r w:rsidRPr="005B40F8">
              <w:t>M. Rahmadani</w:t>
            </w:r>
          </w:p>
        </w:tc>
        <w:tc>
          <w:tcPr>
            <w:tcW w:w="2693" w:type="dxa"/>
          </w:tcPr>
          <w:p w:rsidR="00E8745A" w:rsidRDefault="00E8745A">
            <w:r w:rsidRPr="00687ED7">
              <w:rPr>
                <w:rFonts w:ascii="Arial Narrow" w:hAnsi="Arial Narrow"/>
                <w:sz w:val="24"/>
                <w:szCs w:val="24"/>
              </w:rPr>
              <w:t>PTT</w:t>
            </w:r>
          </w:p>
        </w:tc>
        <w:tc>
          <w:tcPr>
            <w:tcW w:w="2693" w:type="dxa"/>
          </w:tcPr>
          <w:p w:rsidR="00E8745A" w:rsidRPr="006D4326" w:rsidRDefault="00E8745A" w:rsidP="0058770E">
            <w:r w:rsidRPr="006D4326">
              <w:t>Petugas Jaga Malam</w:t>
            </w:r>
          </w:p>
        </w:tc>
      </w:tr>
      <w:tr w:rsidR="00E8745A" w:rsidRPr="005775E1" w:rsidTr="00DE30DF">
        <w:tc>
          <w:tcPr>
            <w:tcW w:w="817" w:type="dxa"/>
          </w:tcPr>
          <w:p w:rsidR="00E8745A" w:rsidRPr="005775E1" w:rsidRDefault="00E8745A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E8745A" w:rsidRPr="005B40F8" w:rsidRDefault="00E8745A" w:rsidP="0011159D">
            <w:r w:rsidRPr="005B40F8">
              <w:t>Abdul Hayat</w:t>
            </w:r>
          </w:p>
        </w:tc>
        <w:tc>
          <w:tcPr>
            <w:tcW w:w="2693" w:type="dxa"/>
          </w:tcPr>
          <w:p w:rsidR="00E8745A" w:rsidRDefault="00E8745A">
            <w:r w:rsidRPr="00687ED7">
              <w:rPr>
                <w:rFonts w:ascii="Arial Narrow" w:hAnsi="Arial Narrow"/>
                <w:sz w:val="24"/>
                <w:szCs w:val="24"/>
              </w:rPr>
              <w:t>PTT</w:t>
            </w:r>
          </w:p>
        </w:tc>
        <w:tc>
          <w:tcPr>
            <w:tcW w:w="2693" w:type="dxa"/>
          </w:tcPr>
          <w:p w:rsidR="00E8745A" w:rsidRPr="006D4326" w:rsidRDefault="00E8745A" w:rsidP="0058770E">
            <w:r w:rsidRPr="006D4326">
              <w:t>Petugas Jaga Malam</w:t>
            </w:r>
          </w:p>
        </w:tc>
      </w:tr>
      <w:tr w:rsidR="00E8745A" w:rsidRPr="005775E1" w:rsidTr="00DE30DF">
        <w:tc>
          <w:tcPr>
            <w:tcW w:w="817" w:type="dxa"/>
          </w:tcPr>
          <w:p w:rsidR="00E8745A" w:rsidRPr="005775E1" w:rsidRDefault="00E8745A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E8745A" w:rsidRPr="005B40F8" w:rsidRDefault="00E8745A" w:rsidP="0011159D">
            <w:r w:rsidRPr="005B40F8">
              <w:t>M. Jallu Firdaus</w:t>
            </w:r>
          </w:p>
        </w:tc>
        <w:tc>
          <w:tcPr>
            <w:tcW w:w="2693" w:type="dxa"/>
          </w:tcPr>
          <w:p w:rsidR="00E8745A" w:rsidRDefault="00E8745A">
            <w:r w:rsidRPr="00687ED7">
              <w:rPr>
                <w:rFonts w:ascii="Arial Narrow" w:hAnsi="Arial Narrow"/>
                <w:sz w:val="24"/>
                <w:szCs w:val="24"/>
              </w:rPr>
              <w:t>PTT</w:t>
            </w:r>
          </w:p>
        </w:tc>
        <w:tc>
          <w:tcPr>
            <w:tcW w:w="2693" w:type="dxa"/>
          </w:tcPr>
          <w:p w:rsidR="00E8745A" w:rsidRPr="006D4326" w:rsidRDefault="00E8745A" w:rsidP="0058770E">
            <w:r w:rsidRPr="006D4326">
              <w:t>Petugas Kebersihan</w:t>
            </w:r>
          </w:p>
        </w:tc>
      </w:tr>
      <w:tr w:rsidR="00E8745A" w:rsidRPr="005775E1" w:rsidTr="00DE30DF">
        <w:tc>
          <w:tcPr>
            <w:tcW w:w="817" w:type="dxa"/>
          </w:tcPr>
          <w:p w:rsidR="00E8745A" w:rsidRPr="005775E1" w:rsidRDefault="00E8745A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E8745A" w:rsidRPr="005B40F8" w:rsidRDefault="00E8745A" w:rsidP="0011159D">
            <w:r w:rsidRPr="005B40F8">
              <w:t>Mabrur Ryansah</w:t>
            </w:r>
          </w:p>
        </w:tc>
        <w:tc>
          <w:tcPr>
            <w:tcW w:w="2693" w:type="dxa"/>
          </w:tcPr>
          <w:p w:rsidR="00E8745A" w:rsidRDefault="00E8745A">
            <w:r w:rsidRPr="00687ED7">
              <w:rPr>
                <w:rFonts w:ascii="Arial Narrow" w:hAnsi="Arial Narrow"/>
                <w:sz w:val="24"/>
                <w:szCs w:val="24"/>
              </w:rPr>
              <w:t>PTT</w:t>
            </w:r>
          </w:p>
        </w:tc>
        <w:tc>
          <w:tcPr>
            <w:tcW w:w="2693" w:type="dxa"/>
          </w:tcPr>
          <w:p w:rsidR="00E8745A" w:rsidRPr="006D4326" w:rsidRDefault="00E8745A" w:rsidP="0058770E">
            <w:r w:rsidRPr="006D4326">
              <w:t>Petugas Kebersihan</w:t>
            </w:r>
          </w:p>
        </w:tc>
      </w:tr>
      <w:tr w:rsidR="00E8745A" w:rsidRPr="005775E1" w:rsidTr="00DE30DF">
        <w:tc>
          <w:tcPr>
            <w:tcW w:w="817" w:type="dxa"/>
          </w:tcPr>
          <w:p w:rsidR="00E8745A" w:rsidRPr="005775E1" w:rsidRDefault="00E8745A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E8745A" w:rsidRPr="005B40F8" w:rsidRDefault="00E8745A" w:rsidP="0011159D">
            <w:r>
              <w:t>F</w:t>
            </w:r>
            <w:r w:rsidRPr="005B40F8">
              <w:t>aisal Rahman</w:t>
            </w:r>
          </w:p>
        </w:tc>
        <w:tc>
          <w:tcPr>
            <w:tcW w:w="2693" w:type="dxa"/>
          </w:tcPr>
          <w:p w:rsidR="00E8745A" w:rsidRDefault="00E8745A">
            <w:r w:rsidRPr="00687ED7">
              <w:rPr>
                <w:rFonts w:ascii="Arial Narrow" w:hAnsi="Arial Narrow"/>
                <w:sz w:val="24"/>
                <w:szCs w:val="24"/>
              </w:rPr>
              <w:t>PTT</w:t>
            </w:r>
          </w:p>
        </w:tc>
        <w:tc>
          <w:tcPr>
            <w:tcW w:w="2693" w:type="dxa"/>
          </w:tcPr>
          <w:p w:rsidR="00E8745A" w:rsidRPr="006D4326" w:rsidRDefault="00E8745A" w:rsidP="0058770E">
            <w:r w:rsidRPr="006D4326">
              <w:t>Petugas Administrasi/Operator</w:t>
            </w:r>
          </w:p>
        </w:tc>
      </w:tr>
      <w:tr w:rsidR="00E8745A" w:rsidRPr="005775E1" w:rsidTr="00DE30DF">
        <w:tc>
          <w:tcPr>
            <w:tcW w:w="817" w:type="dxa"/>
          </w:tcPr>
          <w:p w:rsidR="00E8745A" w:rsidRPr="005775E1" w:rsidRDefault="00E8745A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E8745A" w:rsidRPr="005B40F8" w:rsidRDefault="00E8745A" w:rsidP="0011159D">
            <w:r w:rsidRPr="005B40F8">
              <w:t>Yesi Indah</w:t>
            </w:r>
            <w:r>
              <w:t xml:space="preserve"> Puji Lestari</w:t>
            </w:r>
          </w:p>
        </w:tc>
        <w:tc>
          <w:tcPr>
            <w:tcW w:w="2693" w:type="dxa"/>
          </w:tcPr>
          <w:p w:rsidR="00E8745A" w:rsidRDefault="00E8745A">
            <w:r w:rsidRPr="00687ED7">
              <w:rPr>
                <w:rFonts w:ascii="Arial Narrow" w:hAnsi="Arial Narrow"/>
                <w:sz w:val="24"/>
                <w:szCs w:val="24"/>
              </w:rPr>
              <w:t>PTT</w:t>
            </w:r>
          </w:p>
        </w:tc>
        <w:tc>
          <w:tcPr>
            <w:tcW w:w="2693" w:type="dxa"/>
          </w:tcPr>
          <w:p w:rsidR="00E8745A" w:rsidRPr="006D4326" w:rsidRDefault="00E8745A" w:rsidP="0058770E">
            <w:r w:rsidRPr="006D4326">
              <w:t>Petugas Rumah Perlindungan</w:t>
            </w:r>
          </w:p>
        </w:tc>
      </w:tr>
      <w:tr w:rsidR="00E8745A" w:rsidRPr="005775E1" w:rsidTr="00DE30DF">
        <w:tc>
          <w:tcPr>
            <w:tcW w:w="817" w:type="dxa"/>
          </w:tcPr>
          <w:p w:rsidR="00E8745A" w:rsidRPr="005775E1" w:rsidRDefault="00E8745A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E8745A" w:rsidRPr="005B40F8" w:rsidRDefault="00E8745A" w:rsidP="0011159D">
            <w:r w:rsidRPr="005B40F8">
              <w:t>Ilham</w:t>
            </w:r>
          </w:p>
        </w:tc>
        <w:tc>
          <w:tcPr>
            <w:tcW w:w="2693" w:type="dxa"/>
          </w:tcPr>
          <w:p w:rsidR="00E8745A" w:rsidRDefault="00E8745A">
            <w:r w:rsidRPr="00687ED7">
              <w:rPr>
                <w:rFonts w:ascii="Arial Narrow" w:hAnsi="Arial Narrow"/>
                <w:sz w:val="24"/>
                <w:szCs w:val="24"/>
              </w:rPr>
              <w:t>PTT</w:t>
            </w:r>
          </w:p>
        </w:tc>
        <w:tc>
          <w:tcPr>
            <w:tcW w:w="2693" w:type="dxa"/>
          </w:tcPr>
          <w:p w:rsidR="00E8745A" w:rsidRPr="006D4326" w:rsidRDefault="00E8745A" w:rsidP="0058770E">
            <w:r w:rsidRPr="006D4326">
              <w:t>Petugas Rumah Perlindungan</w:t>
            </w:r>
          </w:p>
        </w:tc>
      </w:tr>
      <w:tr w:rsidR="00E8745A" w:rsidRPr="005775E1" w:rsidTr="00DE30DF">
        <w:tc>
          <w:tcPr>
            <w:tcW w:w="817" w:type="dxa"/>
          </w:tcPr>
          <w:p w:rsidR="00E8745A" w:rsidRPr="005775E1" w:rsidRDefault="00E8745A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E8745A" w:rsidRPr="005B40F8" w:rsidRDefault="00E8745A" w:rsidP="0011159D">
            <w:r>
              <w:t>Ahdiat S</w:t>
            </w:r>
            <w:r w:rsidRPr="005B40F8">
              <w:t>auli</w:t>
            </w:r>
          </w:p>
        </w:tc>
        <w:tc>
          <w:tcPr>
            <w:tcW w:w="2693" w:type="dxa"/>
          </w:tcPr>
          <w:p w:rsidR="00E8745A" w:rsidRDefault="00E8745A">
            <w:r w:rsidRPr="00687ED7">
              <w:rPr>
                <w:rFonts w:ascii="Arial Narrow" w:hAnsi="Arial Narrow"/>
                <w:sz w:val="24"/>
                <w:szCs w:val="24"/>
              </w:rPr>
              <w:t>PTT</w:t>
            </w:r>
          </w:p>
        </w:tc>
        <w:tc>
          <w:tcPr>
            <w:tcW w:w="2693" w:type="dxa"/>
          </w:tcPr>
          <w:p w:rsidR="00E8745A" w:rsidRPr="006D4326" w:rsidRDefault="00E8745A" w:rsidP="0058770E">
            <w:r w:rsidRPr="006D4326">
              <w:t>Petugas Administrasi/Operator</w:t>
            </w:r>
          </w:p>
        </w:tc>
      </w:tr>
      <w:tr w:rsidR="00E8745A" w:rsidRPr="005775E1" w:rsidTr="00DE30DF">
        <w:tc>
          <w:tcPr>
            <w:tcW w:w="817" w:type="dxa"/>
          </w:tcPr>
          <w:p w:rsidR="00E8745A" w:rsidRPr="005775E1" w:rsidRDefault="00E8745A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E8745A" w:rsidRPr="005B40F8" w:rsidRDefault="00E8745A" w:rsidP="0011159D">
            <w:r w:rsidRPr="005B40F8">
              <w:t>M. Fendri Juliyani</w:t>
            </w:r>
          </w:p>
        </w:tc>
        <w:tc>
          <w:tcPr>
            <w:tcW w:w="2693" w:type="dxa"/>
          </w:tcPr>
          <w:p w:rsidR="00E8745A" w:rsidRDefault="00E8745A">
            <w:r w:rsidRPr="00687ED7">
              <w:rPr>
                <w:rFonts w:ascii="Arial Narrow" w:hAnsi="Arial Narrow"/>
                <w:sz w:val="24"/>
                <w:szCs w:val="24"/>
              </w:rPr>
              <w:t>PTT</w:t>
            </w:r>
          </w:p>
        </w:tc>
        <w:tc>
          <w:tcPr>
            <w:tcW w:w="2693" w:type="dxa"/>
          </w:tcPr>
          <w:p w:rsidR="00E8745A" w:rsidRPr="006D4326" w:rsidRDefault="00E8745A" w:rsidP="0058770E">
            <w:r w:rsidRPr="006D4326">
              <w:t>Petugas Administrasi/Operator</w:t>
            </w:r>
          </w:p>
        </w:tc>
      </w:tr>
      <w:tr w:rsidR="00E8745A" w:rsidRPr="005775E1" w:rsidTr="00DE30DF">
        <w:tc>
          <w:tcPr>
            <w:tcW w:w="817" w:type="dxa"/>
          </w:tcPr>
          <w:p w:rsidR="00E8745A" w:rsidRPr="005775E1" w:rsidRDefault="00E8745A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E8745A" w:rsidRPr="005B40F8" w:rsidRDefault="00E8745A" w:rsidP="0011159D">
            <w:r w:rsidRPr="005B40F8">
              <w:t>Gazali Rahman</w:t>
            </w:r>
          </w:p>
        </w:tc>
        <w:tc>
          <w:tcPr>
            <w:tcW w:w="2693" w:type="dxa"/>
          </w:tcPr>
          <w:p w:rsidR="00E8745A" w:rsidRDefault="00E8745A">
            <w:r w:rsidRPr="00687ED7">
              <w:rPr>
                <w:rFonts w:ascii="Arial Narrow" w:hAnsi="Arial Narrow"/>
                <w:sz w:val="24"/>
                <w:szCs w:val="24"/>
              </w:rPr>
              <w:t>PTT</w:t>
            </w:r>
          </w:p>
        </w:tc>
        <w:tc>
          <w:tcPr>
            <w:tcW w:w="2693" w:type="dxa"/>
          </w:tcPr>
          <w:p w:rsidR="00E8745A" w:rsidRPr="006D4326" w:rsidRDefault="00E8745A" w:rsidP="0058770E">
            <w:r w:rsidRPr="006D4326">
              <w:t>Petugas Administrasi/Operator</w:t>
            </w:r>
          </w:p>
        </w:tc>
      </w:tr>
      <w:tr w:rsidR="00E8745A" w:rsidRPr="005775E1" w:rsidTr="00DE30DF">
        <w:tc>
          <w:tcPr>
            <w:tcW w:w="817" w:type="dxa"/>
          </w:tcPr>
          <w:p w:rsidR="00E8745A" w:rsidRPr="005775E1" w:rsidRDefault="00E8745A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E8745A" w:rsidRDefault="00E8745A" w:rsidP="0011159D">
            <w:r w:rsidRPr="005B40F8">
              <w:t>M. Zaini</w:t>
            </w:r>
          </w:p>
        </w:tc>
        <w:tc>
          <w:tcPr>
            <w:tcW w:w="2693" w:type="dxa"/>
          </w:tcPr>
          <w:p w:rsidR="00E8745A" w:rsidRDefault="00E8745A">
            <w:r w:rsidRPr="00687ED7">
              <w:rPr>
                <w:rFonts w:ascii="Arial Narrow" w:hAnsi="Arial Narrow"/>
                <w:sz w:val="24"/>
                <w:szCs w:val="24"/>
              </w:rPr>
              <w:t>PTT</w:t>
            </w:r>
          </w:p>
        </w:tc>
        <w:tc>
          <w:tcPr>
            <w:tcW w:w="2693" w:type="dxa"/>
          </w:tcPr>
          <w:p w:rsidR="00E8745A" w:rsidRDefault="00E8745A" w:rsidP="0058770E">
            <w:r w:rsidRPr="006D4326">
              <w:t>Petugas Administrasi/Operator</w:t>
            </w:r>
          </w:p>
        </w:tc>
      </w:tr>
      <w:tr w:rsidR="00014F80" w:rsidRPr="005775E1" w:rsidTr="00AE33B1">
        <w:tc>
          <w:tcPr>
            <w:tcW w:w="817" w:type="dxa"/>
          </w:tcPr>
          <w:p w:rsidR="00014F80" w:rsidRPr="005775E1" w:rsidRDefault="00014F80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35" w:type="dxa"/>
          </w:tcPr>
          <w:p w:rsidR="00014F80" w:rsidRPr="00014F80" w:rsidRDefault="00E8745A" w:rsidP="00014F80">
            <w:pPr>
              <w:tabs>
                <w:tab w:val="left" w:pos="1870"/>
              </w:tabs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Dhea Justitia Saputri, S.Psi</w:t>
            </w:r>
          </w:p>
        </w:tc>
        <w:tc>
          <w:tcPr>
            <w:tcW w:w="2693" w:type="dxa"/>
          </w:tcPr>
          <w:p w:rsidR="00014F80" w:rsidRPr="005775E1" w:rsidRDefault="00E8745A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PTT</w:t>
            </w:r>
          </w:p>
        </w:tc>
        <w:tc>
          <w:tcPr>
            <w:tcW w:w="2693" w:type="dxa"/>
          </w:tcPr>
          <w:p w:rsidR="00014F80" w:rsidRPr="005775E1" w:rsidRDefault="00E8745A" w:rsidP="00AE33B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Psikolog/Konselor Rumah Perlindungan</w:t>
            </w:r>
          </w:p>
        </w:tc>
      </w:tr>
    </w:tbl>
    <w:p w:rsidR="005775E1" w:rsidRDefault="005775E1" w:rsidP="005775E1">
      <w:pPr>
        <w:jc w:val="center"/>
      </w:pPr>
    </w:p>
    <w:p w:rsidR="00AB59FA" w:rsidRDefault="004A3B93"/>
    <w:sectPr w:rsidR="00AB59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5E1"/>
    <w:rsid w:val="00014F80"/>
    <w:rsid w:val="000B3DEF"/>
    <w:rsid w:val="004A3B93"/>
    <w:rsid w:val="005775E1"/>
    <w:rsid w:val="007E3712"/>
    <w:rsid w:val="009432CF"/>
    <w:rsid w:val="00E87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5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75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5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75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8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dcterms:created xsi:type="dcterms:W3CDTF">2020-06-19T02:57:00Z</dcterms:created>
  <dcterms:modified xsi:type="dcterms:W3CDTF">2020-06-19T03:34:00Z</dcterms:modified>
</cp:coreProperties>
</file>